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C5" w:rsidRPr="009B155D" w:rsidRDefault="005E3258" w:rsidP="004C0A38">
      <w:pPr>
        <w:spacing w:afterLines="150" w:after="360"/>
        <w:ind w:leftChars="-100" w:left="-240" w:rightChars="-100" w:right="-240"/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5737225</wp:posOffset>
                </wp:positionH>
                <wp:positionV relativeFrom="paragraph">
                  <wp:posOffset>-335280</wp:posOffset>
                </wp:positionV>
                <wp:extent cx="817880" cy="330200"/>
                <wp:effectExtent l="127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2DF" w:rsidRPr="008E040E" w:rsidRDefault="001922DF" w:rsidP="001922D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E04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附件</w:t>
                            </w:r>
                            <w:r w:rsidRPr="008E040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75pt;margin-top:-26.4pt;width:64.4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" stroked="f">
                <v:textbox>
                  <w:txbxContent>
                    <w:p w:rsidR="001922DF" w:rsidRPr="008E040E" w:rsidRDefault="001922DF" w:rsidP="001922D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E04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附件</w:t>
                      </w:r>
                      <w:r w:rsidRPr="008E040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7980" w:rsidRPr="009B155D">
        <w:rPr>
          <w:rFonts w:ascii="Times New Roman" w:eastAsia="標楷體" w:hAnsi="Times New Roman" w:hint="eastAsia"/>
          <w:b/>
          <w:sz w:val="30"/>
          <w:szCs w:val="30"/>
        </w:rPr>
        <w:t>農業試驗所</w:t>
      </w:r>
      <w:r w:rsidR="00DA1002" w:rsidRPr="009B155D">
        <w:rPr>
          <w:rFonts w:ascii="Times New Roman" w:eastAsia="標楷體" w:hAnsi="Times New Roman" w:hint="eastAsia"/>
          <w:b/>
          <w:sz w:val="30"/>
          <w:szCs w:val="30"/>
        </w:rPr>
        <w:t>10</w:t>
      </w:r>
      <w:r w:rsidR="00222A09">
        <w:rPr>
          <w:rFonts w:ascii="Times New Roman" w:eastAsia="標楷體" w:hAnsi="Times New Roman" w:hint="eastAsia"/>
          <w:b/>
          <w:sz w:val="30"/>
          <w:szCs w:val="30"/>
        </w:rPr>
        <w:t>8</w:t>
      </w:r>
      <w:r w:rsidR="00DA1002" w:rsidRPr="009B155D">
        <w:rPr>
          <w:rFonts w:ascii="Times New Roman" w:eastAsia="標楷體" w:hAnsi="Times New Roman" w:hint="eastAsia"/>
          <w:b/>
          <w:sz w:val="30"/>
          <w:szCs w:val="30"/>
        </w:rPr>
        <w:t>年</w:t>
      </w:r>
      <w:r w:rsidR="00BE42C5" w:rsidRPr="009B155D">
        <w:rPr>
          <w:rFonts w:ascii="Times New Roman" w:eastAsia="標楷體" w:hAnsi="Times New Roman" w:hint="eastAsia"/>
          <w:b/>
          <w:sz w:val="30"/>
          <w:szCs w:val="30"/>
        </w:rPr>
        <w:t>可提供</w:t>
      </w:r>
      <w:r w:rsidR="00B06D68" w:rsidRPr="009B155D">
        <w:rPr>
          <w:rFonts w:ascii="Times New Roman" w:eastAsia="標楷體" w:hAnsi="Times New Roman" w:hint="eastAsia"/>
          <w:b/>
          <w:sz w:val="30"/>
          <w:szCs w:val="30"/>
        </w:rPr>
        <w:t>大學</w:t>
      </w:r>
      <w:r w:rsidR="00BE42C5" w:rsidRPr="009B155D">
        <w:rPr>
          <w:rFonts w:ascii="Times New Roman" w:eastAsia="標楷體" w:hAnsi="Times New Roman" w:hint="eastAsia"/>
          <w:b/>
          <w:sz w:val="30"/>
          <w:szCs w:val="30"/>
        </w:rPr>
        <w:t>院校</w:t>
      </w:r>
      <w:r w:rsidR="00B06D68" w:rsidRPr="009B155D">
        <w:rPr>
          <w:rFonts w:ascii="Times New Roman" w:eastAsia="標楷體" w:hAnsi="Times New Roman" w:hint="eastAsia"/>
          <w:b/>
          <w:sz w:val="30"/>
          <w:szCs w:val="30"/>
        </w:rPr>
        <w:t>農業相關學系</w:t>
      </w:r>
      <w:r w:rsidR="00CD508C" w:rsidRPr="009B155D">
        <w:rPr>
          <w:rFonts w:ascii="Times New Roman" w:eastAsia="標楷體" w:hAnsi="Times New Roman" w:hint="eastAsia"/>
          <w:b/>
          <w:sz w:val="30"/>
          <w:szCs w:val="30"/>
        </w:rPr>
        <w:t>學生</w:t>
      </w:r>
      <w:r w:rsidR="00BE42C5" w:rsidRPr="009B155D">
        <w:rPr>
          <w:rFonts w:ascii="Times New Roman" w:eastAsia="標楷體" w:hAnsi="Times New Roman" w:hint="eastAsia"/>
          <w:b/>
          <w:sz w:val="30"/>
          <w:szCs w:val="30"/>
        </w:rPr>
        <w:t>暑期實習</w:t>
      </w:r>
      <w:r w:rsidR="00352565" w:rsidRPr="009B155D">
        <w:rPr>
          <w:rFonts w:ascii="Times New Roman" w:eastAsia="標楷體" w:hAnsi="Times New Roman" w:hint="eastAsia"/>
          <w:b/>
          <w:sz w:val="30"/>
          <w:szCs w:val="30"/>
        </w:rPr>
        <w:t>名額</w:t>
      </w:r>
      <w:r w:rsidR="00BE42C5" w:rsidRPr="009B155D">
        <w:rPr>
          <w:rFonts w:ascii="Times New Roman" w:eastAsia="標楷體" w:hAnsi="Times New Roman" w:hint="eastAsia"/>
          <w:b/>
          <w:sz w:val="30"/>
          <w:szCs w:val="30"/>
        </w:rPr>
        <w:t>調查表</w:t>
      </w:r>
    </w:p>
    <w:bookmarkEnd w:id="0"/>
    <w:p w:rsidR="000E1904" w:rsidRPr="001A2701" w:rsidRDefault="00DA7980" w:rsidP="004C0A38">
      <w:pPr>
        <w:spacing w:afterLines="50" w:after="120" w:line="240" w:lineRule="exact"/>
        <w:ind w:left="260" w:hangingChars="100" w:hanging="260"/>
        <w:jc w:val="both"/>
        <w:rPr>
          <w:rFonts w:ascii="Times New Roman" w:eastAsia="標楷體" w:hAnsi="Times New Roman"/>
          <w:sz w:val="26"/>
          <w:szCs w:val="26"/>
          <w:u w:val="single"/>
        </w:rPr>
      </w:pPr>
      <w:r w:rsidRPr="009B155D">
        <w:rPr>
          <w:rFonts w:ascii="Times New Roman" w:eastAsia="標楷體" w:hAnsi="Times New Roman" w:hint="eastAsia"/>
          <w:sz w:val="26"/>
          <w:szCs w:val="26"/>
        </w:rPr>
        <w:t>學校：</w:t>
      </w:r>
    </w:p>
    <w:p w:rsidR="00436CC8" w:rsidRPr="001A2701" w:rsidRDefault="00436CC8" w:rsidP="004C0A38">
      <w:pPr>
        <w:spacing w:afterLines="50" w:after="120" w:line="240" w:lineRule="exact"/>
        <w:ind w:left="260" w:hangingChars="100" w:hanging="260"/>
        <w:jc w:val="both"/>
        <w:rPr>
          <w:rFonts w:ascii="Times New Roman" w:eastAsia="標楷體" w:hAnsi="Times New Roman"/>
          <w:sz w:val="26"/>
          <w:szCs w:val="26"/>
        </w:rPr>
      </w:pPr>
      <w:r w:rsidRPr="009B155D">
        <w:rPr>
          <w:rFonts w:ascii="Times New Roman" w:eastAsia="標楷體" w:hAnsi="Times New Roman" w:hint="eastAsia"/>
          <w:sz w:val="26"/>
          <w:szCs w:val="26"/>
        </w:rPr>
        <w:t>聯絡人</w:t>
      </w:r>
      <w:r w:rsidR="00DA7980" w:rsidRPr="009B155D">
        <w:rPr>
          <w:rFonts w:ascii="Times New Roman" w:eastAsia="標楷體" w:hAnsi="Times New Roman" w:hint="eastAsia"/>
          <w:sz w:val="26"/>
          <w:szCs w:val="26"/>
        </w:rPr>
        <w:t>：</w:t>
      </w:r>
      <w:r w:rsidR="001A2701">
        <w:rPr>
          <w:rFonts w:ascii="Times New Roman" w:eastAsia="標楷體" w:hAnsi="Times New Roman" w:hint="eastAsia"/>
          <w:sz w:val="26"/>
          <w:szCs w:val="26"/>
        </w:rPr>
        <w:t xml:space="preserve">              </w:t>
      </w:r>
      <w:r w:rsidR="001A2701">
        <w:rPr>
          <w:rFonts w:ascii="標楷體" w:eastAsia="標楷體" w:hAnsi="標楷體" w:hint="eastAsia"/>
          <w:sz w:val="26"/>
          <w:szCs w:val="26"/>
        </w:rPr>
        <w:t>/</w:t>
      </w:r>
      <w:r w:rsidR="000E1904" w:rsidRPr="009B155D">
        <w:rPr>
          <w:rFonts w:ascii="Times New Roman" w:eastAsia="標楷體" w:hAnsi="Times New Roman" w:hint="eastAsia"/>
          <w:sz w:val="26"/>
          <w:szCs w:val="26"/>
        </w:rPr>
        <w:t>電話：</w:t>
      </w:r>
      <w:r w:rsidR="001A2701">
        <w:rPr>
          <w:rFonts w:ascii="Times New Roman" w:eastAsia="標楷體" w:hAnsi="Times New Roman" w:hint="eastAsia"/>
          <w:sz w:val="26"/>
          <w:szCs w:val="26"/>
        </w:rPr>
        <w:t xml:space="preserve">               </w:t>
      </w:r>
      <w:r w:rsidR="001A2701">
        <w:rPr>
          <w:rFonts w:ascii="標楷體" w:eastAsia="標楷體" w:hAnsi="標楷體" w:hint="eastAsia"/>
          <w:sz w:val="26"/>
          <w:szCs w:val="26"/>
        </w:rPr>
        <w:t>/</w:t>
      </w:r>
      <w:r w:rsidRPr="009B155D">
        <w:rPr>
          <w:rFonts w:ascii="Times New Roman" w:eastAsia="標楷體" w:hAnsi="Times New Roman" w:hint="eastAsia"/>
          <w:sz w:val="26"/>
          <w:szCs w:val="26"/>
        </w:rPr>
        <w:t>E-mail</w:t>
      </w:r>
      <w:r w:rsidRPr="009B155D">
        <w:rPr>
          <w:rFonts w:ascii="Times New Roman" w:eastAsia="標楷體" w:hAnsi="Times New Roman" w:hint="eastAsia"/>
          <w:sz w:val="26"/>
          <w:szCs w:val="26"/>
        </w:rPr>
        <w:t>：</w:t>
      </w:r>
    </w:p>
    <w:tbl>
      <w:tblPr>
        <w:tblW w:w="105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2337"/>
        <w:gridCol w:w="1134"/>
        <w:gridCol w:w="1276"/>
        <w:gridCol w:w="877"/>
        <w:gridCol w:w="869"/>
        <w:gridCol w:w="1372"/>
        <w:gridCol w:w="1883"/>
      </w:tblGrid>
      <w:tr w:rsidR="008B53C0" w:rsidRPr="003372A2" w:rsidTr="008B53C0">
        <w:trPr>
          <w:tblHeader/>
          <w:jc w:val="center"/>
        </w:trPr>
        <w:tc>
          <w:tcPr>
            <w:tcW w:w="772" w:type="dxa"/>
            <w:vAlign w:val="center"/>
          </w:tcPr>
          <w:p w:rsidR="00DA7980" w:rsidRPr="003372A2" w:rsidRDefault="00DA7980" w:rsidP="0070585B">
            <w:pPr>
              <w:spacing w:line="240" w:lineRule="exact"/>
              <w:ind w:leftChars="10" w:left="24" w:rightChars="10" w:right="24"/>
              <w:jc w:val="center"/>
              <w:rPr>
                <w:rFonts w:ascii="Times New Roman" w:eastAsia="標楷體" w:hAnsi="Times New Roman"/>
                <w:sz w:val="22"/>
              </w:rPr>
            </w:pPr>
            <w:r w:rsidRPr="003372A2">
              <w:rPr>
                <w:rFonts w:ascii="Times New Roman" w:eastAsia="標楷體" w:hAnsi="Times New Roman"/>
                <w:sz w:val="22"/>
              </w:rPr>
              <w:t>類別</w:t>
            </w:r>
          </w:p>
        </w:tc>
        <w:tc>
          <w:tcPr>
            <w:tcW w:w="2337" w:type="dxa"/>
            <w:vAlign w:val="center"/>
          </w:tcPr>
          <w:p w:rsidR="00DA7980" w:rsidRPr="003372A2" w:rsidRDefault="00DA7980" w:rsidP="0070585B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372A2">
              <w:rPr>
                <w:rFonts w:ascii="Times New Roman" w:eastAsia="標楷體" w:hAnsi="Times New Roman"/>
                <w:sz w:val="22"/>
              </w:rPr>
              <w:t>實習項目</w:t>
            </w:r>
            <w:r w:rsidR="00B46C1C" w:rsidRPr="003372A2">
              <w:rPr>
                <w:rFonts w:ascii="Times New Roman" w:eastAsia="標楷體" w:hAnsi="Times New Roman"/>
                <w:sz w:val="22"/>
              </w:rPr>
              <w:t>及指導人</w:t>
            </w:r>
          </w:p>
        </w:tc>
        <w:tc>
          <w:tcPr>
            <w:tcW w:w="1134" w:type="dxa"/>
            <w:vAlign w:val="center"/>
          </w:tcPr>
          <w:p w:rsidR="00DA7980" w:rsidRPr="003372A2" w:rsidRDefault="00DA7980" w:rsidP="0070585B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372A2">
              <w:rPr>
                <w:rFonts w:ascii="Times New Roman" w:eastAsia="標楷體" w:hAnsi="Times New Roman"/>
                <w:sz w:val="22"/>
              </w:rPr>
              <w:t>實習期間</w:t>
            </w:r>
          </w:p>
        </w:tc>
        <w:tc>
          <w:tcPr>
            <w:tcW w:w="1276" w:type="dxa"/>
            <w:vAlign w:val="center"/>
          </w:tcPr>
          <w:p w:rsidR="00DA7980" w:rsidRPr="003372A2" w:rsidRDefault="00DA7980" w:rsidP="0070585B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372A2">
              <w:rPr>
                <w:rFonts w:ascii="Times New Roman" w:eastAsia="標楷體" w:hAnsi="Times New Roman"/>
                <w:sz w:val="22"/>
              </w:rPr>
              <w:t>實習地點</w:t>
            </w:r>
          </w:p>
        </w:tc>
        <w:tc>
          <w:tcPr>
            <w:tcW w:w="877" w:type="dxa"/>
          </w:tcPr>
          <w:p w:rsidR="00DA7980" w:rsidRPr="003372A2" w:rsidRDefault="00DA7980" w:rsidP="0070585B">
            <w:pPr>
              <w:spacing w:line="2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3372A2">
              <w:rPr>
                <w:rFonts w:ascii="Times New Roman" w:eastAsia="標楷體" w:hAnsi="Times New Roman"/>
                <w:sz w:val="22"/>
              </w:rPr>
              <w:t>本所可提供總名額</w:t>
            </w:r>
          </w:p>
        </w:tc>
        <w:tc>
          <w:tcPr>
            <w:tcW w:w="86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A7980" w:rsidRPr="006D1E9C" w:rsidRDefault="00DA7980" w:rsidP="0070585B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D1E9C">
              <w:rPr>
                <w:rFonts w:ascii="Times New Roman" w:eastAsia="標楷體" w:hAnsi="Times New Roman"/>
                <w:sz w:val="22"/>
              </w:rPr>
              <w:t>各校需求人數</w:t>
            </w:r>
          </w:p>
        </w:tc>
        <w:tc>
          <w:tcPr>
            <w:tcW w:w="1372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DA7980" w:rsidRPr="006D1E9C" w:rsidRDefault="00DA7980" w:rsidP="0070585B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D1E9C">
              <w:rPr>
                <w:rFonts w:ascii="Times New Roman" w:eastAsia="標楷體" w:hAnsi="Times New Roman"/>
                <w:sz w:val="22"/>
              </w:rPr>
              <w:t>學生就讀科系</w:t>
            </w:r>
            <w:r w:rsidR="0005556B" w:rsidRPr="006D1E9C">
              <w:rPr>
                <w:rFonts w:ascii="Times New Roman" w:eastAsia="標楷體" w:hAnsi="Times New Roman" w:hint="eastAsia"/>
                <w:sz w:val="22"/>
              </w:rPr>
              <w:t>及姓名</w:t>
            </w:r>
          </w:p>
        </w:tc>
        <w:tc>
          <w:tcPr>
            <w:tcW w:w="1883" w:type="dxa"/>
            <w:vAlign w:val="center"/>
          </w:tcPr>
          <w:p w:rsidR="00DA7980" w:rsidRPr="003372A2" w:rsidRDefault="00DA7980" w:rsidP="0070585B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3372A2">
              <w:rPr>
                <w:rFonts w:ascii="Times New Roman" w:eastAsia="標楷體" w:hAnsi="Times New Roman"/>
                <w:sz w:val="22"/>
              </w:rPr>
              <w:t>備註</w:t>
            </w:r>
          </w:p>
        </w:tc>
      </w:tr>
      <w:tr w:rsidR="00C14982" w:rsidRPr="003372A2" w:rsidTr="00136373">
        <w:trPr>
          <w:trHeight w:val="621"/>
          <w:jc w:val="center"/>
        </w:trPr>
        <w:tc>
          <w:tcPr>
            <w:tcW w:w="772" w:type="dxa"/>
            <w:vMerge w:val="restart"/>
            <w:vAlign w:val="center"/>
          </w:tcPr>
          <w:p w:rsidR="00C14982" w:rsidRPr="00E334E7" w:rsidRDefault="00C14982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農園藝作物栽培</w:t>
            </w: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-1</w:t>
            </w:r>
          </w:p>
        </w:tc>
        <w:tc>
          <w:tcPr>
            <w:tcW w:w="2337" w:type="dxa"/>
            <w:vAlign w:val="center"/>
          </w:tcPr>
          <w:p w:rsidR="00EE1B83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紅米休眠性檢定與基因型分析實習</w:t>
            </w:r>
          </w:p>
          <w:p w:rsidR="00C14982" w:rsidRPr="002E1EAA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吳東鴻</w:t>
            </w:r>
          </w:p>
        </w:tc>
        <w:tc>
          <w:tcPr>
            <w:tcW w:w="1134" w:type="dxa"/>
            <w:vAlign w:val="center"/>
          </w:tcPr>
          <w:p w:rsidR="00C14982" w:rsidRPr="00E334E7" w:rsidRDefault="00C14982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E334E7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C14982" w:rsidRPr="00E334E7" w:rsidRDefault="00C14982" w:rsidP="001F4829">
            <w:pPr>
              <w:jc w:val="center"/>
              <w:rPr>
                <w:color w:val="000000"/>
                <w:sz w:val="22"/>
              </w:rPr>
            </w:pP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（</w:t>
            </w:r>
            <w:r w:rsidRPr="00E334E7"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C14982" w:rsidRPr="002E1EAA" w:rsidRDefault="00C14982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作物組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水稻研究室</w:t>
            </w:r>
          </w:p>
        </w:tc>
        <w:tc>
          <w:tcPr>
            <w:tcW w:w="877" w:type="dxa"/>
            <w:vAlign w:val="center"/>
          </w:tcPr>
          <w:p w:rsidR="00C14982" w:rsidRPr="002E1EAA" w:rsidRDefault="00C14982" w:rsidP="002E1EA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</w:tcBorders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000000"/>
            </w:tcBorders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C14982" w:rsidRPr="003372A2" w:rsidRDefault="00C14982" w:rsidP="009E3878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C14982" w:rsidRPr="003372A2" w:rsidTr="00136373">
        <w:trPr>
          <w:trHeight w:val="621"/>
          <w:jc w:val="center"/>
        </w:trPr>
        <w:tc>
          <w:tcPr>
            <w:tcW w:w="772" w:type="dxa"/>
            <w:vMerge/>
            <w:vAlign w:val="center"/>
          </w:tcPr>
          <w:p w:rsidR="00C14982" w:rsidRPr="00222A09" w:rsidRDefault="00C14982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EE1B83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水稻高溫逆境篩選技術</w:t>
            </w:r>
          </w:p>
          <w:p w:rsidR="00C14982" w:rsidRPr="002E1EAA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李長沛</w:t>
            </w:r>
          </w:p>
        </w:tc>
        <w:tc>
          <w:tcPr>
            <w:tcW w:w="1134" w:type="dxa"/>
            <w:vAlign w:val="center"/>
          </w:tcPr>
          <w:p w:rsidR="00C14982" w:rsidRPr="00E334E7" w:rsidRDefault="00C14982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E334E7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C14982" w:rsidRPr="00E334E7" w:rsidRDefault="00C14982" w:rsidP="001F4829">
            <w:pPr>
              <w:jc w:val="center"/>
              <w:rPr>
                <w:color w:val="000000"/>
                <w:sz w:val="22"/>
              </w:rPr>
            </w:pP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（</w:t>
            </w:r>
            <w:r w:rsidRPr="00E334E7"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C14982" w:rsidRPr="002E1EAA" w:rsidRDefault="00C14982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作物組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稻作室</w:t>
            </w:r>
          </w:p>
        </w:tc>
        <w:tc>
          <w:tcPr>
            <w:tcW w:w="877" w:type="dxa"/>
            <w:vAlign w:val="center"/>
          </w:tcPr>
          <w:p w:rsidR="00C14982" w:rsidRPr="002E1EAA" w:rsidRDefault="00C14982" w:rsidP="002E1EA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C14982" w:rsidRPr="003372A2" w:rsidRDefault="00C14982" w:rsidP="00F3081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C14982" w:rsidRPr="003372A2" w:rsidTr="00136373">
        <w:trPr>
          <w:trHeight w:val="688"/>
          <w:jc w:val="center"/>
        </w:trPr>
        <w:tc>
          <w:tcPr>
            <w:tcW w:w="772" w:type="dxa"/>
            <w:vMerge/>
            <w:vAlign w:val="center"/>
          </w:tcPr>
          <w:p w:rsidR="00C14982" w:rsidRPr="00222A09" w:rsidRDefault="00C14982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EE1B83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果樹育種與栽培技術</w:t>
            </w:r>
          </w:p>
          <w:p w:rsidR="00C14982" w:rsidRPr="002E1EAA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施昭彰、陸明德</w:t>
            </w:r>
          </w:p>
        </w:tc>
        <w:tc>
          <w:tcPr>
            <w:tcW w:w="1134" w:type="dxa"/>
            <w:vAlign w:val="center"/>
          </w:tcPr>
          <w:p w:rsidR="00C14982" w:rsidRPr="00E334E7" w:rsidRDefault="00C14982" w:rsidP="001F4829">
            <w:pPr>
              <w:jc w:val="center"/>
              <w:rPr>
                <w:color w:val="000000"/>
                <w:sz w:val="22"/>
              </w:rPr>
            </w:pPr>
            <w:r w:rsidRPr="00E334E7">
              <w:rPr>
                <w:rFonts w:ascii="t" w:eastAsia="標楷體" w:hAnsi="t" w:hint="eastAsia"/>
                <w:color w:val="000000"/>
                <w:sz w:val="22"/>
              </w:rPr>
              <w:t>7.1-7.31</w:t>
            </w:r>
            <w:r w:rsidRPr="00E334E7">
              <w:rPr>
                <w:rFonts w:ascii="t" w:eastAsia="標楷體" w:hAnsi="t"/>
                <w:color w:val="000000"/>
                <w:sz w:val="22"/>
              </w:rPr>
              <w:br/>
            </w: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（</w:t>
            </w: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C14982" w:rsidRPr="002E1EAA" w:rsidRDefault="00C14982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作物組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果樹研究室</w:t>
            </w:r>
          </w:p>
        </w:tc>
        <w:tc>
          <w:tcPr>
            <w:tcW w:w="877" w:type="dxa"/>
            <w:vAlign w:val="center"/>
          </w:tcPr>
          <w:p w:rsidR="00C14982" w:rsidRPr="002E1EAA" w:rsidRDefault="00C14982" w:rsidP="002E1EA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6</w:t>
            </w:r>
          </w:p>
        </w:tc>
        <w:tc>
          <w:tcPr>
            <w:tcW w:w="869" w:type="dxa"/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C14982" w:rsidRPr="003372A2" w:rsidRDefault="00C14982" w:rsidP="00F3081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C14982" w:rsidRPr="003372A2" w:rsidTr="00136373">
        <w:trPr>
          <w:trHeight w:val="698"/>
          <w:jc w:val="center"/>
        </w:trPr>
        <w:tc>
          <w:tcPr>
            <w:tcW w:w="772" w:type="dxa"/>
            <w:vMerge/>
            <w:vAlign w:val="center"/>
          </w:tcPr>
          <w:p w:rsidR="00C14982" w:rsidRPr="00222A09" w:rsidRDefault="00C14982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EE1B83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園產品採後處裡技術</w:t>
            </w:r>
          </w:p>
          <w:p w:rsidR="00C14982" w:rsidRPr="002E1EAA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林妤姍</w:t>
            </w:r>
          </w:p>
        </w:tc>
        <w:tc>
          <w:tcPr>
            <w:tcW w:w="1134" w:type="dxa"/>
            <w:vAlign w:val="center"/>
          </w:tcPr>
          <w:p w:rsidR="00C14982" w:rsidRPr="00E334E7" w:rsidRDefault="00C14982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E334E7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C14982" w:rsidRPr="00E334E7" w:rsidRDefault="00C14982" w:rsidP="001F4829">
            <w:pPr>
              <w:jc w:val="center"/>
              <w:rPr>
                <w:color w:val="000000"/>
                <w:sz w:val="22"/>
              </w:rPr>
            </w:pP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（</w:t>
            </w:r>
            <w:r w:rsidRPr="00E334E7">
              <w:rPr>
                <w:rFonts w:ascii="Times New Roman" w:eastAsia="標楷體" w:hAnsi="Times New Roman" w:hint="eastAsia"/>
                <w:color w:val="000000"/>
                <w:sz w:val="22"/>
              </w:rPr>
              <w:t>2</w:t>
            </w: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C14982" w:rsidRPr="002E1EAA" w:rsidRDefault="00C14982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作物組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採後處裡研究室</w:t>
            </w:r>
          </w:p>
        </w:tc>
        <w:tc>
          <w:tcPr>
            <w:tcW w:w="877" w:type="dxa"/>
            <w:vAlign w:val="center"/>
          </w:tcPr>
          <w:p w:rsidR="00C14982" w:rsidRPr="002E1EAA" w:rsidRDefault="00C14982" w:rsidP="002E1EA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C14982" w:rsidRPr="003372A2" w:rsidRDefault="00C14982" w:rsidP="00F3081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C14982" w:rsidRPr="003372A2" w:rsidTr="00136373">
        <w:trPr>
          <w:trHeight w:val="698"/>
          <w:jc w:val="center"/>
        </w:trPr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C14982" w:rsidRPr="00222A09" w:rsidRDefault="00C14982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EE1B83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作物生理與逆境試驗探討</w:t>
            </w:r>
          </w:p>
          <w:p w:rsidR="00C14982" w:rsidRPr="002E1EAA" w:rsidRDefault="00C14982" w:rsidP="0053448C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2E1EAA">
              <w:rPr>
                <w:rFonts w:ascii="Times New Roman" w:eastAsia="標楷體" w:hAnsi="Times New Roman" w:hint="eastAsia"/>
                <w:sz w:val="22"/>
              </w:rPr>
              <w:t>蕭巧玲</w:t>
            </w:r>
          </w:p>
        </w:tc>
        <w:tc>
          <w:tcPr>
            <w:tcW w:w="1134" w:type="dxa"/>
            <w:vAlign w:val="center"/>
          </w:tcPr>
          <w:p w:rsidR="00C14982" w:rsidRPr="00E334E7" w:rsidRDefault="00C14982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E334E7">
              <w:rPr>
                <w:rFonts w:ascii="t" w:eastAsia="標楷體" w:hAnsi="t" w:hint="eastAsia"/>
                <w:color w:val="000000"/>
                <w:sz w:val="22"/>
              </w:rPr>
              <w:t>7.1-7.31</w:t>
            </w:r>
          </w:p>
          <w:p w:rsidR="00C14982" w:rsidRPr="00E334E7" w:rsidRDefault="00C14982" w:rsidP="001F4829">
            <w:pPr>
              <w:jc w:val="center"/>
              <w:rPr>
                <w:color w:val="000000"/>
                <w:sz w:val="22"/>
              </w:rPr>
            </w:pP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（</w:t>
            </w: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1</w:t>
            </w:r>
            <w:r w:rsidRPr="00E334E7">
              <w:rPr>
                <w:rFonts w:ascii="Times New Roman" w:eastAsia="標楷體" w:hAnsi="Times New Roman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C14982" w:rsidRPr="002E1EAA" w:rsidRDefault="001F4829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作物組</w:t>
            </w:r>
            <w:r>
              <w:rPr>
                <w:rFonts w:ascii="Times New Roman" w:eastAsia="標楷體" w:hAnsi="Times New Roman" w:hint="eastAsia"/>
                <w:sz w:val="22"/>
              </w:rPr>
              <w:t>-</w:t>
            </w:r>
            <w:r w:rsidR="00C14982" w:rsidRPr="002E1EAA">
              <w:rPr>
                <w:rFonts w:ascii="Times New Roman" w:eastAsia="標楷體" w:hAnsi="Times New Roman" w:hint="eastAsia"/>
                <w:sz w:val="22"/>
              </w:rPr>
              <w:t>作物生理與逆境研究室</w:t>
            </w:r>
          </w:p>
        </w:tc>
        <w:tc>
          <w:tcPr>
            <w:tcW w:w="877" w:type="dxa"/>
            <w:vAlign w:val="center"/>
          </w:tcPr>
          <w:p w:rsidR="00C14982" w:rsidRPr="002E1EAA" w:rsidRDefault="00C14982" w:rsidP="002E1EA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E1EAA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C14982" w:rsidRPr="003372A2" w:rsidRDefault="00C14982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C14982" w:rsidRPr="003372A2" w:rsidRDefault="00C14982" w:rsidP="00F3081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01004" w:rsidRPr="003372A2" w:rsidTr="00136373">
        <w:trPr>
          <w:trHeight w:val="644"/>
          <w:jc w:val="center"/>
        </w:trPr>
        <w:tc>
          <w:tcPr>
            <w:tcW w:w="772" w:type="dxa"/>
            <w:vAlign w:val="center"/>
          </w:tcPr>
          <w:p w:rsidR="00201004" w:rsidRPr="00222A09" w:rsidRDefault="00201004" w:rsidP="00EB6BCF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EB7A9F">
              <w:rPr>
                <w:rFonts w:ascii="Times New Roman" w:eastAsia="標楷體" w:hAnsi="Times New Roman"/>
                <w:color w:val="000000"/>
                <w:sz w:val="22"/>
              </w:rPr>
              <w:t>農園藝作物栽培</w:t>
            </w:r>
            <w:r w:rsidRPr="00EB7A9F">
              <w:rPr>
                <w:rFonts w:ascii="Times New Roman" w:eastAsia="標楷體" w:hAnsi="Times New Roman"/>
                <w:color w:val="000000"/>
                <w:sz w:val="22"/>
              </w:rPr>
              <w:t>-2</w:t>
            </w:r>
          </w:p>
        </w:tc>
        <w:tc>
          <w:tcPr>
            <w:tcW w:w="2337" w:type="dxa"/>
            <w:vAlign w:val="center"/>
          </w:tcPr>
          <w:p w:rsidR="00EB6BCF" w:rsidRPr="00EB6BCF" w:rsidRDefault="00EB6BCF" w:rsidP="00EB6BCF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B6BCF">
              <w:rPr>
                <w:rFonts w:ascii="Times New Roman" w:eastAsia="標楷體" w:hAnsi="Times New Roman" w:hint="eastAsia"/>
                <w:sz w:val="22"/>
              </w:rPr>
              <w:t>溫室栽培實作實習</w:t>
            </w:r>
          </w:p>
          <w:p w:rsidR="00201004" w:rsidRPr="00222A09" w:rsidRDefault="00EB6BCF" w:rsidP="00EB6BCF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 w:rsidRPr="00EB6BCF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B6BCF">
              <w:rPr>
                <w:rFonts w:ascii="Times New Roman" w:eastAsia="標楷體" w:hAnsi="Times New Roman" w:hint="eastAsia"/>
                <w:sz w:val="22"/>
              </w:rPr>
              <w:t>吳錫家</w:t>
            </w:r>
          </w:p>
        </w:tc>
        <w:tc>
          <w:tcPr>
            <w:tcW w:w="1134" w:type="dxa"/>
            <w:vAlign w:val="center"/>
          </w:tcPr>
          <w:p w:rsidR="00201004" w:rsidRPr="00EB6BCF" w:rsidRDefault="00EB6BCF" w:rsidP="00F909B2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EB6BCF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EB6BCF" w:rsidRPr="00EB6BCF" w:rsidRDefault="00EB6BCF" w:rsidP="00F909B2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EB6BCF">
              <w:rPr>
                <w:rFonts w:ascii="t" w:eastAsia="標楷體" w:hAnsi="t"/>
                <w:color w:val="000000"/>
                <w:sz w:val="22"/>
              </w:rPr>
              <w:t>（</w:t>
            </w:r>
            <w:r w:rsidRPr="00EB6BCF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EB6BCF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201004" w:rsidRPr="00EB6BCF" w:rsidRDefault="00EB6BCF" w:rsidP="00136373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 w:rsidRPr="00EB6BCF">
              <w:rPr>
                <w:rFonts w:ascii="Times New Roman" w:eastAsia="標楷體" w:hAnsi="Times New Roman" w:hint="eastAsia"/>
                <w:sz w:val="22"/>
              </w:rPr>
              <w:t>農場組</w:t>
            </w:r>
            <w:r w:rsidRPr="00EB6BCF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EB6BCF">
              <w:rPr>
                <w:rFonts w:ascii="Times New Roman" w:eastAsia="標楷體" w:hAnsi="Times New Roman" w:hint="eastAsia"/>
                <w:sz w:val="22"/>
              </w:rPr>
              <w:t>試驗農場</w:t>
            </w:r>
          </w:p>
        </w:tc>
        <w:tc>
          <w:tcPr>
            <w:tcW w:w="877" w:type="dxa"/>
            <w:vAlign w:val="center"/>
          </w:tcPr>
          <w:p w:rsidR="00201004" w:rsidRPr="00EB6BCF" w:rsidRDefault="00EB6BCF" w:rsidP="00F909B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EB6BCF">
              <w:rPr>
                <w:rFonts w:ascii="Times New Roman" w:eastAsia="標楷體" w:hAnsi="Times New Roman" w:hint="eastAsia"/>
                <w:sz w:val="22"/>
              </w:rPr>
              <w:t>4</w:t>
            </w:r>
          </w:p>
        </w:tc>
        <w:tc>
          <w:tcPr>
            <w:tcW w:w="869" w:type="dxa"/>
            <w:vAlign w:val="center"/>
          </w:tcPr>
          <w:p w:rsidR="00201004" w:rsidRPr="003372A2" w:rsidRDefault="00201004" w:rsidP="00F909B2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201004" w:rsidRPr="003372A2" w:rsidRDefault="00201004" w:rsidP="00FF6E0A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201004" w:rsidRPr="00EB6BCF" w:rsidRDefault="00EB6BCF" w:rsidP="0049525E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B6BCF">
              <w:rPr>
                <w:rFonts w:ascii="Times New Roman" w:eastAsia="標楷體" w:hAnsi="Times New Roman" w:hint="eastAsia"/>
                <w:sz w:val="22"/>
              </w:rPr>
              <w:t>限能適應溫室內實際操作蔬果栽培管理作業</w:t>
            </w:r>
          </w:p>
        </w:tc>
      </w:tr>
      <w:tr w:rsidR="00201004" w:rsidRPr="003372A2" w:rsidTr="00136373">
        <w:trPr>
          <w:jc w:val="center"/>
        </w:trPr>
        <w:tc>
          <w:tcPr>
            <w:tcW w:w="772" w:type="dxa"/>
            <w:vAlign w:val="center"/>
          </w:tcPr>
          <w:p w:rsidR="00201004" w:rsidRPr="00090C3F" w:rsidRDefault="00201004" w:rsidP="006A2814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t>作物種原</w:t>
            </w:r>
          </w:p>
        </w:tc>
        <w:tc>
          <w:tcPr>
            <w:tcW w:w="2337" w:type="dxa"/>
            <w:vAlign w:val="center"/>
          </w:tcPr>
          <w:p w:rsidR="00201004" w:rsidRDefault="00201004" w:rsidP="00BE29B4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EE1B83">
              <w:rPr>
                <w:rFonts w:ascii="Times New Roman" w:eastAsia="標楷體" w:hAnsi="Times New Roman" w:hint="eastAsia"/>
                <w:sz w:val="22"/>
              </w:rPr>
              <w:t>種原保育</w:t>
            </w:r>
          </w:p>
          <w:p w:rsidR="00201004" w:rsidRPr="00222A09" w:rsidRDefault="00201004" w:rsidP="00BE29B4">
            <w:pPr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 w:rsidRPr="00EE1B83">
              <w:rPr>
                <w:rFonts w:ascii="Times New Roman" w:eastAsia="標楷體" w:hAnsi="Times New Roman" w:hint="eastAsia"/>
                <w:sz w:val="22"/>
              </w:rPr>
              <w:t>種原組全體研究人員</w:t>
            </w:r>
          </w:p>
        </w:tc>
        <w:tc>
          <w:tcPr>
            <w:tcW w:w="1134" w:type="dxa"/>
            <w:vAlign w:val="center"/>
          </w:tcPr>
          <w:p w:rsidR="00201004" w:rsidRPr="00E334E7" w:rsidRDefault="00201004" w:rsidP="00515A67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E334E7">
              <w:rPr>
                <w:rFonts w:ascii="t" w:eastAsia="標楷體" w:hAnsi="t" w:hint="eastAsia"/>
                <w:color w:val="000000"/>
                <w:sz w:val="22"/>
              </w:rPr>
              <w:t>7.1-7.31</w:t>
            </w:r>
          </w:p>
          <w:p w:rsidR="00201004" w:rsidRPr="00EB6BCF" w:rsidRDefault="00201004" w:rsidP="00515A67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EB6BCF">
              <w:rPr>
                <w:rFonts w:ascii="t" w:eastAsia="標楷體" w:hAnsi="t"/>
                <w:color w:val="000000"/>
                <w:sz w:val="22"/>
              </w:rPr>
              <w:t>（</w:t>
            </w:r>
            <w:r w:rsidRPr="00EB6BCF">
              <w:rPr>
                <w:rFonts w:ascii="t" w:eastAsia="標楷體" w:hAnsi="t"/>
                <w:color w:val="000000"/>
                <w:sz w:val="22"/>
              </w:rPr>
              <w:t>1</w:t>
            </w:r>
            <w:r w:rsidRPr="00EB6BCF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201004" w:rsidRPr="00090C3F" w:rsidRDefault="00201004" w:rsidP="00136373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090C3F">
              <w:rPr>
                <w:rFonts w:ascii="標楷體" w:eastAsia="標楷體" w:hAnsi="標楷體"/>
                <w:color w:val="000000"/>
                <w:sz w:val="22"/>
              </w:rPr>
              <w:t>種原組</w:t>
            </w:r>
          </w:p>
        </w:tc>
        <w:tc>
          <w:tcPr>
            <w:tcW w:w="877" w:type="dxa"/>
            <w:vAlign w:val="center"/>
          </w:tcPr>
          <w:p w:rsidR="00201004" w:rsidRPr="00090C3F" w:rsidRDefault="00201004" w:rsidP="00F30816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</w:p>
        </w:tc>
        <w:tc>
          <w:tcPr>
            <w:tcW w:w="869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201004" w:rsidRPr="003372A2" w:rsidRDefault="00201004" w:rsidP="00F30816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01004" w:rsidRPr="003372A2" w:rsidTr="00136373">
        <w:trPr>
          <w:trHeight w:val="916"/>
          <w:jc w:val="center"/>
        </w:trPr>
        <w:tc>
          <w:tcPr>
            <w:tcW w:w="772" w:type="dxa"/>
            <w:vMerge w:val="restart"/>
            <w:vAlign w:val="center"/>
          </w:tcPr>
          <w:p w:rsidR="00201004" w:rsidRPr="00090C3F" w:rsidRDefault="00201004" w:rsidP="00F120EC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t>生物技術</w:t>
            </w:r>
          </w:p>
        </w:tc>
        <w:tc>
          <w:tcPr>
            <w:tcW w:w="2337" w:type="dxa"/>
            <w:vAlign w:val="center"/>
          </w:tcPr>
          <w:p w:rsidR="00201004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自動化表型分析平台之建立</w:t>
            </w:r>
          </w:p>
          <w:p w:rsidR="00201004" w:rsidRPr="001F4829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1F4829">
              <w:rPr>
                <w:rFonts w:ascii="Times New Roman" w:eastAsia="標楷體" w:hAnsi="Times New Roman" w:hint="eastAsia"/>
                <w:sz w:val="22"/>
              </w:rPr>
              <w:t>林大鈞</w:t>
            </w:r>
          </w:p>
        </w:tc>
        <w:tc>
          <w:tcPr>
            <w:tcW w:w="1134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1F482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1F4829">
              <w:rPr>
                <w:rFonts w:ascii="t" w:eastAsia="標楷體" w:hAnsi="t"/>
                <w:color w:val="000000"/>
                <w:sz w:val="22"/>
              </w:rPr>
              <w:t>（</w:t>
            </w:r>
            <w:r w:rsidRPr="001F4829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1F4829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201004" w:rsidRPr="00233F45" w:rsidRDefault="00201004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33F45">
              <w:rPr>
                <w:rFonts w:ascii="Times New Roman" w:eastAsia="標楷體" w:hAnsi="Times New Roman" w:hint="eastAsia"/>
                <w:sz w:val="22"/>
              </w:rPr>
              <w:t>生技組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分子遺傳研究室</w:t>
            </w:r>
          </w:p>
        </w:tc>
        <w:tc>
          <w:tcPr>
            <w:tcW w:w="877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201004" w:rsidRPr="001F4829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農藝系、園藝系、生技系及生科系優先</w:t>
            </w:r>
          </w:p>
        </w:tc>
      </w:tr>
      <w:tr w:rsidR="00201004" w:rsidRPr="003372A2" w:rsidTr="00136373">
        <w:trPr>
          <w:trHeight w:val="770"/>
          <w:jc w:val="center"/>
        </w:trPr>
        <w:tc>
          <w:tcPr>
            <w:tcW w:w="772" w:type="dxa"/>
            <w:vMerge/>
            <w:vAlign w:val="center"/>
          </w:tcPr>
          <w:p w:rsidR="00201004" w:rsidRPr="00222A09" w:rsidRDefault="00201004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201004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辣椒核心種原性狀調查、採種與分子標誌分析</w:t>
            </w:r>
          </w:p>
          <w:p w:rsidR="00201004" w:rsidRPr="001F4829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1F4829">
              <w:rPr>
                <w:rFonts w:ascii="Times New Roman" w:eastAsia="標楷體" w:hAnsi="Times New Roman" w:hint="eastAsia"/>
                <w:sz w:val="22"/>
              </w:rPr>
              <w:t>王昭月</w:t>
            </w:r>
          </w:p>
        </w:tc>
        <w:tc>
          <w:tcPr>
            <w:tcW w:w="1134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27153F">
              <w:rPr>
                <w:rFonts w:ascii="t" w:eastAsia="標楷體" w:hAnsi="t" w:hint="eastAsia"/>
                <w:color w:val="000000"/>
                <w:sz w:val="22"/>
              </w:rPr>
              <w:t>7.</w:t>
            </w:r>
            <w:r w:rsidR="0027153F" w:rsidRPr="0027153F">
              <w:rPr>
                <w:rFonts w:ascii="t" w:eastAsia="標楷體" w:hAnsi="t" w:hint="eastAsia"/>
                <w:color w:val="000000"/>
                <w:sz w:val="22"/>
              </w:rPr>
              <w:t>1</w:t>
            </w:r>
            <w:r w:rsidRPr="001F4829">
              <w:rPr>
                <w:rFonts w:ascii="t" w:eastAsia="標楷體" w:hAnsi="t" w:hint="eastAsia"/>
                <w:color w:val="000000"/>
                <w:sz w:val="22"/>
              </w:rPr>
              <w:t>-8.30</w:t>
            </w:r>
          </w:p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1F4829">
              <w:rPr>
                <w:rFonts w:ascii="t" w:eastAsia="標楷體" w:hAnsi="t"/>
                <w:color w:val="000000"/>
                <w:sz w:val="22"/>
              </w:rPr>
              <w:t>（</w:t>
            </w:r>
            <w:r w:rsidRPr="001F4829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1F4829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201004" w:rsidRPr="00233F45" w:rsidRDefault="00201004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33F45">
              <w:rPr>
                <w:rFonts w:ascii="Times New Roman" w:eastAsia="標楷體" w:hAnsi="Times New Roman" w:hint="eastAsia"/>
                <w:sz w:val="22"/>
              </w:rPr>
              <w:t>生技組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分子遺傳研究室</w:t>
            </w:r>
          </w:p>
        </w:tc>
        <w:tc>
          <w:tcPr>
            <w:tcW w:w="877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201004" w:rsidRPr="001F4829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農藝系、園藝系、生技系及生科系優先</w:t>
            </w:r>
          </w:p>
        </w:tc>
      </w:tr>
      <w:tr w:rsidR="00201004" w:rsidRPr="003372A2" w:rsidTr="00136373">
        <w:trPr>
          <w:trHeight w:val="474"/>
          <w:jc w:val="center"/>
        </w:trPr>
        <w:tc>
          <w:tcPr>
            <w:tcW w:w="772" w:type="dxa"/>
            <w:vMerge/>
            <w:vAlign w:val="center"/>
          </w:tcPr>
          <w:p w:rsidR="00201004" w:rsidRPr="00222A09" w:rsidRDefault="00201004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201004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分生技術、原生質體分離、組織培養等</w:t>
            </w:r>
          </w:p>
          <w:p w:rsidR="00201004" w:rsidRPr="001F4829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1F4829">
              <w:rPr>
                <w:rFonts w:ascii="Times New Roman" w:eastAsia="標楷體" w:hAnsi="Times New Roman" w:hint="eastAsia"/>
                <w:sz w:val="22"/>
              </w:rPr>
              <w:t>游舜期</w:t>
            </w:r>
          </w:p>
        </w:tc>
        <w:tc>
          <w:tcPr>
            <w:tcW w:w="1134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1F482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1F4829">
              <w:rPr>
                <w:rFonts w:ascii="t" w:eastAsia="標楷體" w:hAnsi="t"/>
                <w:color w:val="000000"/>
                <w:sz w:val="22"/>
              </w:rPr>
              <w:t>（</w:t>
            </w:r>
            <w:r w:rsidRPr="001F4829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1F4829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201004" w:rsidRPr="00233F45" w:rsidRDefault="00201004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33F45">
              <w:rPr>
                <w:rFonts w:ascii="Times New Roman" w:eastAsia="標楷體" w:hAnsi="Times New Roman" w:hint="eastAsia"/>
                <w:sz w:val="22"/>
              </w:rPr>
              <w:t>生技組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分子遺傳研究室</w:t>
            </w:r>
          </w:p>
        </w:tc>
        <w:tc>
          <w:tcPr>
            <w:tcW w:w="877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201004" w:rsidRPr="001F4829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01004" w:rsidRPr="003372A2" w:rsidTr="00136373">
        <w:trPr>
          <w:trHeight w:val="474"/>
          <w:jc w:val="center"/>
        </w:trPr>
        <w:tc>
          <w:tcPr>
            <w:tcW w:w="772" w:type="dxa"/>
            <w:vMerge/>
            <w:vAlign w:val="center"/>
          </w:tcPr>
          <w:p w:rsidR="00201004" w:rsidRPr="00222A09" w:rsidRDefault="00201004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201004" w:rsidRDefault="00201004" w:rsidP="001F4829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水稻基因編輯之研究</w:t>
            </w:r>
          </w:p>
          <w:p w:rsidR="00201004" w:rsidRPr="001F4829" w:rsidRDefault="00201004" w:rsidP="001F4829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1F4829">
              <w:rPr>
                <w:rFonts w:ascii="Times New Roman" w:eastAsia="標楷體" w:hAnsi="Times New Roman" w:hint="eastAsia"/>
                <w:sz w:val="22"/>
              </w:rPr>
              <w:t>王怡雯</w:t>
            </w:r>
          </w:p>
        </w:tc>
        <w:tc>
          <w:tcPr>
            <w:tcW w:w="1134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1F482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1F4829">
              <w:rPr>
                <w:rFonts w:ascii="t" w:eastAsia="標楷體" w:hAnsi="t"/>
                <w:color w:val="000000"/>
                <w:sz w:val="22"/>
              </w:rPr>
              <w:t>（</w:t>
            </w:r>
            <w:r w:rsidRPr="001F4829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1F4829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201004" w:rsidRPr="00233F45" w:rsidRDefault="00201004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33F45">
              <w:rPr>
                <w:rFonts w:ascii="Times New Roman" w:eastAsia="標楷體" w:hAnsi="Times New Roman" w:hint="eastAsia"/>
                <w:sz w:val="22"/>
              </w:rPr>
              <w:t>生技組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分子遺傳研究室</w:t>
            </w:r>
          </w:p>
        </w:tc>
        <w:tc>
          <w:tcPr>
            <w:tcW w:w="877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201004" w:rsidRPr="001F4829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201004" w:rsidRPr="003372A2" w:rsidTr="00136373">
        <w:trPr>
          <w:trHeight w:val="474"/>
          <w:jc w:val="center"/>
        </w:trPr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201004" w:rsidRPr="00222A09" w:rsidRDefault="00201004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201004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甜瓜逆境下外表型及基因型之研究</w:t>
            </w:r>
          </w:p>
          <w:p w:rsidR="00201004" w:rsidRPr="001F4829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1F4829">
              <w:rPr>
                <w:rFonts w:ascii="Times New Roman" w:eastAsia="標楷體" w:hAnsi="Times New Roman" w:hint="eastAsia"/>
                <w:sz w:val="22"/>
              </w:rPr>
              <w:t>林思妤</w:t>
            </w:r>
          </w:p>
        </w:tc>
        <w:tc>
          <w:tcPr>
            <w:tcW w:w="1134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1F482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201004" w:rsidRPr="001F4829" w:rsidRDefault="00201004" w:rsidP="001F482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1F4829">
              <w:rPr>
                <w:rFonts w:ascii="t" w:eastAsia="標楷體" w:hAnsi="t"/>
                <w:color w:val="000000"/>
                <w:sz w:val="22"/>
              </w:rPr>
              <w:t>（</w:t>
            </w:r>
            <w:r w:rsidRPr="001F4829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1F4829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201004" w:rsidRPr="00233F45" w:rsidRDefault="00201004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233F45">
              <w:rPr>
                <w:rFonts w:ascii="Times New Roman" w:eastAsia="標楷體" w:hAnsi="Times New Roman" w:hint="eastAsia"/>
                <w:sz w:val="22"/>
              </w:rPr>
              <w:t>生技組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233F45">
              <w:rPr>
                <w:rFonts w:ascii="Times New Roman" w:eastAsia="標楷體" w:hAnsi="Times New Roman" w:hint="eastAsia"/>
                <w:sz w:val="22"/>
              </w:rPr>
              <w:t>分子遺傳研究室</w:t>
            </w:r>
          </w:p>
        </w:tc>
        <w:tc>
          <w:tcPr>
            <w:tcW w:w="877" w:type="dxa"/>
            <w:vAlign w:val="center"/>
          </w:tcPr>
          <w:p w:rsidR="00201004" w:rsidRPr="001F4829" w:rsidRDefault="00201004" w:rsidP="001F482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201004" w:rsidRPr="003372A2" w:rsidRDefault="00201004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201004" w:rsidRPr="001F4829" w:rsidRDefault="00201004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F4829">
              <w:rPr>
                <w:rFonts w:ascii="Times New Roman" w:eastAsia="標楷體" w:hAnsi="Times New Roman" w:hint="eastAsia"/>
                <w:sz w:val="22"/>
              </w:rPr>
              <w:t>農藝系、園藝系、生技系及生科系優先</w:t>
            </w:r>
          </w:p>
        </w:tc>
      </w:tr>
      <w:tr w:rsidR="001A1F66" w:rsidRPr="003372A2" w:rsidTr="00136373">
        <w:trPr>
          <w:trHeight w:val="228"/>
          <w:jc w:val="center"/>
        </w:trPr>
        <w:tc>
          <w:tcPr>
            <w:tcW w:w="772" w:type="dxa"/>
            <w:vMerge w:val="restart"/>
            <w:vAlign w:val="center"/>
          </w:tcPr>
          <w:p w:rsidR="001A1F66" w:rsidRPr="00090C3F" w:rsidRDefault="001A1F66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t>農業化學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1A1F66" w:rsidRPr="001A1F66" w:rsidRDefault="001A1F66" w:rsidP="008201E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A1F66">
              <w:rPr>
                <w:rFonts w:ascii="Times New Roman" w:eastAsia="標楷體" w:hAnsi="Times New Roman" w:hint="eastAsia"/>
                <w:sz w:val="22"/>
              </w:rPr>
              <w:t>土壤調查、繪圖及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GIS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應用</w:t>
            </w:r>
          </w:p>
          <w:p w:rsidR="001A1F66" w:rsidRPr="001A1F66" w:rsidRDefault="001A1F66" w:rsidP="008201E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A1F66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郭鴻裕</w:t>
            </w:r>
          </w:p>
        </w:tc>
        <w:tc>
          <w:tcPr>
            <w:tcW w:w="1134" w:type="dxa"/>
            <w:vAlign w:val="center"/>
          </w:tcPr>
          <w:p w:rsidR="001A1F66" w:rsidRPr="00CC6F4F" w:rsidRDefault="001A1F66" w:rsidP="008201E3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CC6F4F">
              <w:rPr>
                <w:rFonts w:ascii="t" w:eastAsia="標楷體" w:hAnsi="t" w:hint="eastAsia"/>
                <w:color w:val="000000"/>
                <w:sz w:val="22"/>
              </w:rPr>
              <w:t>7.</w:t>
            </w:r>
            <w:r w:rsidR="00A878CC" w:rsidRPr="00CC6F4F">
              <w:rPr>
                <w:rFonts w:ascii="t" w:eastAsia="標楷體" w:hAnsi="t" w:hint="eastAsia"/>
                <w:color w:val="000000"/>
                <w:sz w:val="22"/>
              </w:rPr>
              <w:t>1</w:t>
            </w:r>
            <w:r w:rsidRPr="00CC6F4F">
              <w:rPr>
                <w:rFonts w:ascii="t" w:eastAsia="標楷體" w:hAnsi="t" w:hint="eastAsia"/>
                <w:color w:val="000000"/>
                <w:sz w:val="22"/>
              </w:rPr>
              <w:t>-8.30</w:t>
            </w:r>
          </w:p>
          <w:p w:rsidR="001A1F66" w:rsidRPr="00CC6F4F" w:rsidRDefault="001A1F66" w:rsidP="008201E3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CC6F4F">
              <w:rPr>
                <w:rFonts w:ascii="t" w:eastAsia="標楷體" w:hAnsi="t"/>
                <w:color w:val="000000"/>
                <w:sz w:val="22"/>
              </w:rPr>
              <w:t>（</w:t>
            </w:r>
            <w:r w:rsidRPr="00CC6F4F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CC6F4F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1A1F66" w:rsidRPr="005C11CE" w:rsidRDefault="001A1F66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C11CE">
              <w:rPr>
                <w:rFonts w:ascii="Times New Roman" w:eastAsia="標楷體" w:hAnsi="Times New Roman"/>
                <w:sz w:val="22"/>
              </w:rPr>
              <w:t>農化組</w:t>
            </w:r>
            <w:r w:rsidRPr="005C11CE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5C11CE">
              <w:rPr>
                <w:rFonts w:ascii="Times New Roman" w:eastAsia="標楷體" w:hAnsi="Times New Roman" w:hint="eastAsia"/>
                <w:sz w:val="22"/>
              </w:rPr>
              <w:t>土壤調查研究室</w:t>
            </w:r>
          </w:p>
        </w:tc>
        <w:tc>
          <w:tcPr>
            <w:tcW w:w="877" w:type="dxa"/>
            <w:vAlign w:val="center"/>
          </w:tcPr>
          <w:p w:rsidR="001A1F66" w:rsidRPr="005C11CE" w:rsidRDefault="001A1F66" w:rsidP="008201E3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C11C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1A1F66" w:rsidRPr="003372A2" w:rsidRDefault="001A1F66" w:rsidP="008201E3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1A1F66" w:rsidRPr="003372A2" w:rsidRDefault="001A1F66" w:rsidP="008201E3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1A1F66" w:rsidRDefault="001A1F66" w:rsidP="00D3707B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sz w:val="22"/>
              </w:rPr>
            </w:pPr>
            <w:r w:rsidRPr="00D3707B">
              <w:rPr>
                <w:rFonts w:ascii="Times New Roman" w:eastAsia="標楷體" w:hAnsi="Times New Roman" w:hint="eastAsia"/>
                <w:sz w:val="22"/>
              </w:rPr>
              <w:t>限曾研修土壤相關課程。</w:t>
            </w:r>
          </w:p>
          <w:p w:rsidR="001A1F66" w:rsidRPr="00D3707B" w:rsidRDefault="001A1F66" w:rsidP="00D3707B">
            <w:pPr>
              <w:numPr>
                <w:ilvl w:val="0"/>
                <w:numId w:val="18"/>
              </w:numPr>
              <w:jc w:val="both"/>
              <w:rPr>
                <w:rFonts w:ascii="Times New Roman" w:eastAsia="標楷體" w:hAnsi="Times New Roman"/>
                <w:sz w:val="22"/>
              </w:rPr>
            </w:pPr>
            <w:r w:rsidRPr="00D3707B">
              <w:rPr>
                <w:rFonts w:ascii="Times New Roman" w:eastAsia="標楷體" w:hAnsi="Times New Roman" w:hint="eastAsia"/>
                <w:sz w:val="22"/>
              </w:rPr>
              <w:t>含野外實習</w:t>
            </w:r>
            <w:r w:rsidRPr="00D3707B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D3707B">
              <w:rPr>
                <w:rFonts w:ascii="Times New Roman" w:eastAsia="標楷體" w:hAnsi="Times New Roman" w:hint="eastAsia"/>
                <w:sz w:val="22"/>
              </w:rPr>
              <w:t>週、需附學校及家長之同</w:t>
            </w:r>
            <w:r w:rsidRPr="00D3707B">
              <w:rPr>
                <w:rFonts w:ascii="Times New Roman" w:eastAsia="標楷體" w:hAnsi="Times New Roman" w:hint="eastAsia"/>
                <w:sz w:val="22"/>
              </w:rPr>
              <w:lastRenderedPageBreak/>
              <w:t>意書及實習期間醫療意外險保險證明。</w:t>
            </w:r>
          </w:p>
        </w:tc>
      </w:tr>
      <w:tr w:rsidR="001A1F66" w:rsidRPr="003372A2" w:rsidTr="00136373">
        <w:trPr>
          <w:trHeight w:val="228"/>
          <w:jc w:val="center"/>
        </w:trPr>
        <w:tc>
          <w:tcPr>
            <w:tcW w:w="772" w:type="dxa"/>
            <w:vMerge/>
            <w:vAlign w:val="center"/>
          </w:tcPr>
          <w:p w:rsidR="001A1F66" w:rsidRPr="00222A09" w:rsidRDefault="001A1F66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1A1F66" w:rsidRPr="001A1F66" w:rsidRDefault="001A1F66" w:rsidP="008201E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A1F66">
              <w:rPr>
                <w:rFonts w:ascii="Times New Roman" w:eastAsia="標楷體" w:hAnsi="Times New Roman" w:hint="eastAsia"/>
                <w:sz w:val="22"/>
              </w:rPr>
              <w:t>農業空間資訊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(GIS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、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RS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農業應用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)</w:t>
            </w:r>
          </w:p>
          <w:p w:rsidR="001A1F66" w:rsidRPr="001A1F66" w:rsidRDefault="001A1F66" w:rsidP="008201E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A1F66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郭鴻裕</w:t>
            </w:r>
          </w:p>
        </w:tc>
        <w:tc>
          <w:tcPr>
            <w:tcW w:w="1134" w:type="dxa"/>
            <w:vAlign w:val="center"/>
          </w:tcPr>
          <w:p w:rsidR="001A1F66" w:rsidRPr="00CC6F4F" w:rsidRDefault="001A1F66" w:rsidP="008201E3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CC6F4F">
              <w:rPr>
                <w:rFonts w:ascii="t" w:eastAsia="標楷體" w:hAnsi="t" w:hint="eastAsia"/>
                <w:color w:val="000000"/>
                <w:sz w:val="22"/>
              </w:rPr>
              <w:t>7.</w:t>
            </w:r>
            <w:r w:rsidR="00A878CC" w:rsidRPr="00CC6F4F">
              <w:rPr>
                <w:rFonts w:ascii="t" w:eastAsia="標楷體" w:hAnsi="t" w:hint="eastAsia"/>
                <w:color w:val="000000"/>
                <w:sz w:val="22"/>
              </w:rPr>
              <w:t>1</w:t>
            </w:r>
            <w:r w:rsidRPr="00CC6F4F">
              <w:rPr>
                <w:rFonts w:ascii="t" w:eastAsia="標楷體" w:hAnsi="t" w:hint="eastAsia"/>
                <w:color w:val="000000"/>
                <w:sz w:val="22"/>
              </w:rPr>
              <w:t>-8.30</w:t>
            </w:r>
          </w:p>
          <w:p w:rsidR="001A1F66" w:rsidRPr="00CC6F4F" w:rsidRDefault="001A1F66" w:rsidP="008201E3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CC6F4F">
              <w:rPr>
                <w:rFonts w:ascii="t" w:eastAsia="標楷體" w:hAnsi="t"/>
                <w:color w:val="000000"/>
                <w:sz w:val="22"/>
              </w:rPr>
              <w:t>（</w:t>
            </w:r>
            <w:r w:rsidRPr="00CC6F4F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CC6F4F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1A1F66" w:rsidRPr="005C11CE" w:rsidRDefault="001A1F66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C11CE">
              <w:rPr>
                <w:rFonts w:ascii="Times New Roman" w:eastAsia="標楷體" w:hAnsi="Times New Roman"/>
                <w:sz w:val="22"/>
              </w:rPr>
              <w:t>農化組</w:t>
            </w:r>
            <w:r w:rsidRPr="005C11CE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5C11CE">
              <w:rPr>
                <w:rFonts w:ascii="Times New Roman" w:eastAsia="標楷體" w:hAnsi="Times New Roman" w:hint="eastAsia"/>
                <w:sz w:val="22"/>
              </w:rPr>
              <w:t>土壤調查研究室</w:t>
            </w:r>
          </w:p>
        </w:tc>
        <w:tc>
          <w:tcPr>
            <w:tcW w:w="877" w:type="dxa"/>
            <w:vAlign w:val="center"/>
          </w:tcPr>
          <w:p w:rsidR="001A1F66" w:rsidRPr="005C11CE" w:rsidRDefault="001A1F66" w:rsidP="008201E3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C11C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1A1F66" w:rsidRPr="003372A2" w:rsidRDefault="001A1F66" w:rsidP="008201E3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1A1F66" w:rsidRPr="003372A2" w:rsidRDefault="001A1F66" w:rsidP="008201E3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1A1F66" w:rsidRPr="00D3707B" w:rsidRDefault="001A1F66" w:rsidP="008201E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3707B">
              <w:rPr>
                <w:rFonts w:ascii="Times New Roman" w:eastAsia="標楷體" w:hAnsi="Times New Roman" w:hint="eastAsia"/>
                <w:sz w:val="22"/>
              </w:rPr>
              <w:t>限修習有</w:t>
            </w:r>
            <w:r w:rsidRPr="00D3707B">
              <w:rPr>
                <w:rFonts w:ascii="Times New Roman" w:eastAsia="標楷體" w:hAnsi="Times New Roman" w:hint="eastAsia"/>
                <w:sz w:val="22"/>
              </w:rPr>
              <w:t>GIS</w:t>
            </w:r>
            <w:r w:rsidRPr="00D3707B">
              <w:rPr>
                <w:rFonts w:ascii="Times New Roman" w:eastAsia="標楷體" w:hAnsi="Times New Roman" w:hint="eastAsia"/>
                <w:sz w:val="22"/>
              </w:rPr>
              <w:t>及遙測專門學生</w:t>
            </w:r>
          </w:p>
        </w:tc>
      </w:tr>
      <w:tr w:rsidR="001A1F66" w:rsidRPr="003372A2" w:rsidTr="00136373">
        <w:trPr>
          <w:trHeight w:val="228"/>
          <w:jc w:val="center"/>
        </w:trPr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1A1F66" w:rsidRPr="00222A09" w:rsidRDefault="001A1F66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1A1F66" w:rsidRPr="001A1F66" w:rsidRDefault="001A1F66" w:rsidP="008201E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A1F66">
              <w:rPr>
                <w:rFonts w:ascii="Times New Roman" w:eastAsia="標楷體" w:hAnsi="Times New Roman" w:hint="eastAsia"/>
                <w:sz w:val="22"/>
              </w:rPr>
              <w:t>農業長期生態研究</w:t>
            </w:r>
          </w:p>
          <w:p w:rsidR="001A1F66" w:rsidRPr="001A1F66" w:rsidRDefault="001A1F66" w:rsidP="008201E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1A1F66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1A1F66">
              <w:rPr>
                <w:rFonts w:ascii="Times New Roman" w:eastAsia="標楷體" w:hAnsi="Times New Roman" w:hint="eastAsia"/>
                <w:sz w:val="22"/>
              </w:rPr>
              <w:t>陳琦玲</w:t>
            </w:r>
          </w:p>
        </w:tc>
        <w:tc>
          <w:tcPr>
            <w:tcW w:w="1134" w:type="dxa"/>
            <w:vAlign w:val="center"/>
          </w:tcPr>
          <w:p w:rsidR="001A1F66" w:rsidRPr="005C11CE" w:rsidRDefault="001A1F66" w:rsidP="008201E3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 w:hint="eastAsia"/>
                <w:color w:val="000000"/>
                <w:sz w:val="22"/>
              </w:rPr>
              <w:t>7.1-7.31</w:t>
            </w:r>
            <w:r w:rsidRPr="005C11CE">
              <w:rPr>
                <w:rFonts w:ascii="t" w:eastAsia="標楷體" w:hAnsi="t"/>
                <w:color w:val="000000"/>
                <w:sz w:val="22"/>
              </w:rPr>
              <w:br/>
            </w: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1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1A1F66" w:rsidRPr="005C11CE" w:rsidRDefault="001A1F66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5C11CE">
              <w:rPr>
                <w:rFonts w:ascii="Times New Roman" w:eastAsia="標楷體" w:hAnsi="Times New Roman"/>
                <w:sz w:val="22"/>
              </w:rPr>
              <w:t>農化組</w:t>
            </w:r>
            <w:r w:rsidRPr="005C11CE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5C11CE">
              <w:rPr>
                <w:rFonts w:ascii="Times New Roman" w:eastAsia="標楷體" w:hAnsi="Times New Roman" w:hint="eastAsia"/>
                <w:sz w:val="22"/>
              </w:rPr>
              <w:t>環境保護研究室</w:t>
            </w:r>
          </w:p>
        </w:tc>
        <w:tc>
          <w:tcPr>
            <w:tcW w:w="877" w:type="dxa"/>
            <w:vAlign w:val="center"/>
          </w:tcPr>
          <w:p w:rsidR="001A1F66" w:rsidRPr="005C11CE" w:rsidRDefault="001A1F66" w:rsidP="008201E3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C11C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1A1F66" w:rsidRPr="003372A2" w:rsidRDefault="001A1F66" w:rsidP="008201E3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1A1F66" w:rsidRPr="003372A2" w:rsidRDefault="001A1F66" w:rsidP="008201E3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1A1F66" w:rsidRPr="00D3707B" w:rsidRDefault="001A1F66" w:rsidP="008201E3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74900" w:rsidRPr="003372A2" w:rsidTr="00136373">
        <w:trPr>
          <w:trHeight w:val="766"/>
          <w:jc w:val="center"/>
        </w:trPr>
        <w:tc>
          <w:tcPr>
            <w:tcW w:w="772" w:type="dxa"/>
            <w:vMerge w:val="restart"/>
            <w:vAlign w:val="center"/>
          </w:tcPr>
          <w:p w:rsidR="00474900" w:rsidRPr="00090C3F" w:rsidRDefault="00474900" w:rsidP="00570CE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t>植護保護</w:t>
            </w: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t>病害</w:t>
            </w:r>
          </w:p>
        </w:tc>
        <w:tc>
          <w:tcPr>
            <w:tcW w:w="2337" w:type="dxa"/>
            <w:vAlign w:val="center"/>
          </w:tcPr>
          <w:p w:rsidR="00474900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作物病害之生物防治</w:t>
            </w:r>
          </w:p>
          <w:p w:rsidR="00474900" w:rsidRPr="004E2FC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林宗俊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線蟲與病害管理研究室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D3707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3707B">
              <w:rPr>
                <w:rFonts w:ascii="Times New Roman" w:eastAsia="標楷體" w:hAnsi="Times New Roman" w:hint="eastAsia"/>
                <w:sz w:val="22"/>
              </w:rPr>
              <w:t>因會外出至田間操作，需檢附家長同章書，及投保意外險。</w:t>
            </w:r>
          </w:p>
        </w:tc>
      </w:tr>
      <w:tr w:rsidR="00474900" w:rsidRPr="003372A2" w:rsidTr="00136373">
        <w:trPr>
          <w:trHeight w:val="788"/>
          <w:jc w:val="center"/>
        </w:trPr>
        <w:tc>
          <w:tcPr>
            <w:tcW w:w="772" w:type="dxa"/>
            <w:vMerge/>
            <w:vAlign w:val="center"/>
          </w:tcPr>
          <w:p w:rsidR="00474900" w:rsidRPr="00222A09" w:rsidRDefault="00474900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474900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紅龍果病害防治研究</w:t>
            </w:r>
          </w:p>
          <w:p w:rsidR="00474900" w:rsidRPr="004E2FC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林筑蘋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果樹病害研究室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D3707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3707B">
              <w:rPr>
                <w:rFonts w:ascii="Times New Roman" w:eastAsia="標楷體" w:hAnsi="Times New Roman" w:hint="eastAsia"/>
                <w:sz w:val="22"/>
              </w:rPr>
              <w:t>因會外出至田間操作，需檢附家長同章書，及投保意外險。</w:t>
            </w:r>
          </w:p>
        </w:tc>
      </w:tr>
      <w:tr w:rsidR="00474900" w:rsidRPr="003372A2" w:rsidTr="00136373">
        <w:trPr>
          <w:trHeight w:val="714"/>
          <w:jc w:val="center"/>
        </w:trPr>
        <w:tc>
          <w:tcPr>
            <w:tcW w:w="772" w:type="dxa"/>
            <w:vMerge/>
            <w:vAlign w:val="center"/>
          </w:tcPr>
          <w:p w:rsidR="00474900" w:rsidRPr="00222A09" w:rsidRDefault="00474900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474900" w:rsidRDefault="00474900" w:rsidP="004E2FC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番茄病害影像資料拍攝</w:t>
            </w:r>
          </w:p>
          <w:p w:rsidR="00474900" w:rsidRPr="004E2FCB" w:rsidRDefault="00474900" w:rsidP="004E2FC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林筑蘋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果樹病害研究室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D3707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3707B">
              <w:rPr>
                <w:rFonts w:ascii="Times New Roman" w:eastAsia="標楷體" w:hAnsi="Times New Roman" w:hint="eastAsia"/>
                <w:sz w:val="22"/>
              </w:rPr>
              <w:t>因會外出至田間操作，需檢附家長同章書，及投保意外險。</w:t>
            </w:r>
          </w:p>
        </w:tc>
      </w:tr>
      <w:tr w:rsidR="00474900" w:rsidRPr="003372A2" w:rsidTr="00136373">
        <w:trPr>
          <w:trHeight w:val="824"/>
          <w:jc w:val="center"/>
        </w:trPr>
        <w:tc>
          <w:tcPr>
            <w:tcW w:w="772" w:type="dxa"/>
            <w:vMerge/>
            <w:vAlign w:val="center"/>
          </w:tcPr>
          <w:p w:rsidR="00474900" w:rsidRPr="00222A09" w:rsidRDefault="00474900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474900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誘導抗病防治病毒病害</w:t>
            </w:r>
          </w:p>
          <w:p w:rsidR="00474900" w:rsidRPr="004E2FC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林玫珠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病毒研究室</w:t>
            </w:r>
          </w:p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(Lab 206 R)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D3707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474900" w:rsidRPr="003372A2" w:rsidTr="00136373">
        <w:trPr>
          <w:trHeight w:val="850"/>
          <w:jc w:val="center"/>
        </w:trPr>
        <w:tc>
          <w:tcPr>
            <w:tcW w:w="772" w:type="dxa"/>
            <w:vMerge/>
            <w:vAlign w:val="center"/>
          </w:tcPr>
          <w:p w:rsidR="00474900" w:rsidRPr="00222A09" w:rsidRDefault="00474900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474900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作物線蟲病害的防治研究</w:t>
            </w:r>
          </w:p>
          <w:p w:rsidR="00474900" w:rsidRPr="004E2FC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蘇俊峰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線蟲與病害管理研究室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D3707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D3707B">
              <w:rPr>
                <w:rFonts w:ascii="Times New Roman" w:eastAsia="標楷體" w:hAnsi="Times New Roman" w:hint="eastAsia"/>
                <w:sz w:val="22"/>
              </w:rPr>
              <w:t>含田間病害調查與試驗</w:t>
            </w:r>
          </w:p>
        </w:tc>
      </w:tr>
      <w:tr w:rsidR="00474900" w:rsidRPr="003372A2" w:rsidTr="00136373">
        <w:trPr>
          <w:trHeight w:val="834"/>
          <w:jc w:val="center"/>
        </w:trPr>
        <w:tc>
          <w:tcPr>
            <w:tcW w:w="772" w:type="dxa"/>
            <w:vMerge/>
            <w:vAlign w:val="center"/>
          </w:tcPr>
          <w:p w:rsidR="00474900" w:rsidRPr="00222A09" w:rsidRDefault="00474900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474900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褐根病防治試驗探討</w:t>
            </w:r>
          </w:p>
          <w:p w:rsidR="00474900" w:rsidRPr="004E2FC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蔡志濃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真菌病害研究室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7E7130" w:rsidRDefault="00474900" w:rsidP="000E4E0B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474900" w:rsidRPr="003372A2" w:rsidTr="00136373">
        <w:trPr>
          <w:trHeight w:val="793"/>
          <w:jc w:val="center"/>
        </w:trPr>
        <w:tc>
          <w:tcPr>
            <w:tcW w:w="772" w:type="dxa"/>
            <w:vMerge/>
            <w:vAlign w:val="center"/>
          </w:tcPr>
          <w:p w:rsidR="00474900" w:rsidRPr="00222A09" w:rsidRDefault="00474900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474900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花卉真菌性病害特性及防治研究</w:t>
            </w:r>
          </w:p>
          <w:p w:rsidR="00474900" w:rsidRPr="004E2FC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黃巧雯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真菌研究室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7E7130" w:rsidRDefault="00474900" w:rsidP="000E4E0B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474900" w:rsidRPr="003372A2" w:rsidTr="00136373">
        <w:trPr>
          <w:trHeight w:val="932"/>
          <w:jc w:val="center"/>
        </w:trPr>
        <w:tc>
          <w:tcPr>
            <w:tcW w:w="772" w:type="dxa"/>
            <w:vMerge/>
            <w:vAlign w:val="center"/>
          </w:tcPr>
          <w:p w:rsidR="00474900" w:rsidRPr="00222A09" w:rsidRDefault="00474900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474900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狼尾草於菇類栽培之利用</w:t>
            </w:r>
          </w:p>
          <w:p w:rsidR="00474900" w:rsidRPr="004E2FC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石信德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菇類研究室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7E7130" w:rsidRDefault="00474900" w:rsidP="000E4E0B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474900" w:rsidRPr="003372A2" w:rsidTr="00136373">
        <w:trPr>
          <w:trHeight w:val="974"/>
          <w:jc w:val="center"/>
        </w:trPr>
        <w:tc>
          <w:tcPr>
            <w:tcW w:w="772" w:type="dxa"/>
            <w:vMerge/>
            <w:vAlign w:val="center"/>
          </w:tcPr>
          <w:p w:rsidR="00474900" w:rsidRPr="00222A09" w:rsidRDefault="00474900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474900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荔枝木於菇類栽培之利用</w:t>
            </w:r>
          </w:p>
          <w:p w:rsidR="00474900" w:rsidRPr="004E2FC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呂昀陞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42281C" w:rsidRDefault="00474900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菇類研究室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7E7130" w:rsidRDefault="00474900" w:rsidP="000E4E0B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474900" w:rsidRPr="003372A2" w:rsidTr="00136373">
        <w:trPr>
          <w:trHeight w:val="691"/>
          <w:jc w:val="center"/>
        </w:trPr>
        <w:tc>
          <w:tcPr>
            <w:tcW w:w="772" w:type="dxa"/>
            <w:vMerge/>
            <w:vAlign w:val="center"/>
          </w:tcPr>
          <w:p w:rsidR="00474900" w:rsidRPr="00222A09" w:rsidRDefault="00474900" w:rsidP="00F30816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474900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紅色麵包微菌和木微菌之防治</w:t>
            </w:r>
          </w:p>
          <w:p w:rsidR="00474900" w:rsidRPr="004E2FCB" w:rsidRDefault="00474900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4E2FCB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4E2FCB">
              <w:rPr>
                <w:rFonts w:ascii="Times New Roman" w:eastAsia="標楷體" w:hAnsi="Times New Roman" w:hint="eastAsia"/>
                <w:sz w:val="22"/>
              </w:rPr>
              <w:t>李瑋崧</w:t>
            </w:r>
          </w:p>
        </w:tc>
        <w:tc>
          <w:tcPr>
            <w:tcW w:w="1134" w:type="dxa"/>
            <w:vAlign w:val="center"/>
          </w:tcPr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D33299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474900" w:rsidRPr="00D33299" w:rsidRDefault="00474900" w:rsidP="00D33299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474900" w:rsidRPr="007E7130" w:rsidRDefault="00474900" w:rsidP="00136373">
            <w:pPr>
              <w:jc w:val="both"/>
              <w:rPr>
                <w:rFonts w:ascii="Times New Roman" w:eastAsia="標楷體" w:hAnsi="Times New Roman"/>
                <w:szCs w:val="20"/>
              </w:rPr>
            </w:pPr>
            <w:r w:rsidRPr="0042281C">
              <w:rPr>
                <w:rFonts w:ascii="Times New Roman" w:eastAsia="標楷體" w:hAnsi="Times New Roman" w:hint="eastAsia"/>
                <w:sz w:val="22"/>
              </w:rPr>
              <w:t>植病組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42281C">
              <w:rPr>
                <w:rFonts w:ascii="Times New Roman" w:eastAsia="標楷體" w:hAnsi="Times New Roman" w:hint="eastAsia"/>
                <w:sz w:val="22"/>
              </w:rPr>
              <w:t>菇類研究室</w:t>
            </w:r>
          </w:p>
        </w:tc>
        <w:tc>
          <w:tcPr>
            <w:tcW w:w="877" w:type="dxa"/>
            <w:vAlign w:val="center"/>
          </w:tcPr>
          <w:p w:rsidR="00474900" w:rsidRPr="00BD1CBE" w:rsidRDefault="00474900" w:rsidP="00BD1CBE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D1CBE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474900" w:rsidRPr="003372A2" w:rsidRDefault="00474900" w:rsidP="00CC34A6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474900" w:rsidRPr="007E7130" w:rsidRDefault="00474900" w:rsidP="000E4E0B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353721" w:rsidRPr="003372A2" w:rsidTr="00136373">
        <w:trPr>
          <w:trHeight w:val="244"/>
          <w:jc w:val="center"/>
        </w:trPr>
        <w:tc>
          <w:tcPr>
            <w:tcW w:w="772" w:type="dxa"/>
            <w:vMerge w:val="restart"/>
            <w:vAlign w:val="center"/>
          </w:tcPr>
          <w:p w:rsidR="00353721" w:rsidRPr="00090C3F" w:rsidRDefault="00353721" w:rsidP="00636CF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t>植護保護</w:t>
            </w: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t>-</w:t>
            </w:r>
            <w:r w:rsidRPr="00090C3F">
              <w:rPr>
                <w:rFonts w:ascii="Times New Roman" w:eastAsia="標楷體" w:hAnsi="Times New Roman"/>
                <w:color w:val="000000"/>
                <w:sz w:val="22"/>
              </w:rPr>
              <w:lastRenderedPageBreak/>
              <w:t>蟲害</w:t>
            </w:r>
          </w:p>
        </w:tc>
        <w:tc>
          <w:tcPr>
            <w:tcW w:w="2337" w:type="dxa"/>
            <w:vAlign w:val="center"/>
          </w:tcPr>
          <w:p w:rsidR="00353721" w:rsidRDefault="00353721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lastRenderedPageBreak/>
              <w:t>甜瓜栽培、蟲害認識與防治管理、論文宣讀練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lastRenderedPageBreak/>
              <w:t>習</w:t>
            </w:r>
          </w:p>
          <w:p w:rsidR="00353721" w:rsidRPr="00CF59A6" w:rsidRDefault="00353721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/>
                <w:sz w:val="22"/>
              </w:rPr>
              <w:t>/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李啟陽</w:t>
            </w:r>
          </w:p>
        </w:tc>
        <w:tc>
          <w:tcPr>
            <w:tcW w:w="1134" w:type="dxa"/>
            <w:vAlign w:val="center"/>
          </w:tcPr>
          <w:p w:rsidR="00353721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E6EBB">
              <w:rPr>
                <w:rFonts w:ascii="t" w:eastAsia="標楷體" w:hAnsi="t" w:hint="eastAsia"/>
                <w:color w:val="000000"/>
                <w:sz w:val="22"/>
              </w:rPr>
              <w:lastRenderedPageBreak/>
              <w:t>7.1-8.30</w:t>
            </w:r>
          </w:p>
          <w:p w:rsidR="00353721" w:rsidRPr="005E6EBB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353721" w:rsidRPr="00CF59A6" w:rsidRDefault="00353721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t>應動組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溫網室區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(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積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lastRenderedPageBreak/>
              <w:t>穀害蟲研究室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)</w:t>
            </w:r>
          </w:p>
        </w:tc>
        <w:tc>
          <w:tcPr>
            <w:tcW w:w="877" w:type="dxa"/>
            <w:vAlign w:val="center"/>
          </w:tcPr>
          <w:p w:rsidR="00353721" w:rsidRPr="005E6EBB" w:rsidRDefault="00353721" w:rsidP="000E4E0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E6EBB">
              <w:rPr>
                <w:rFonts w:ascii="Times New Roman" w:eastAsia="標楷體" w:hAnsi="Times New Roman" w:hint="eastAsia"/>
                <w:sz w:val="22"/>
              </w:rPr>
              <w:lastRenderedPageBreak/>
              <w:t>1</w:t>
            </w:r>
          </w:p>
        </w:tc>
        <w:tc>
          <w:tcPr>
            <w:tcW w:w="869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353721" w:rsidRPr="007E7130" w:rsidRDefault="00353721" w:rsidP="000E4E0B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353721" w:rsidRPr="003372A2" w:rsidTr="00136373">
        <w:trPr>
          <w:jc w:val="center"/>
        </w:trPr>
        <w:tc>
          <w:tcPr>
            <w:tcW w:w="772" w:type="dxa"/>
            <w:vMerge/>
            <w:vAlign w:val="center"/>
          </w:tcPr>
          <w:p w:rsidR="00353721" w:rsidRPr="00222A09" w:rsidRDefault="00353721" w:rsidP="00636CF8">
            <w:pPr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353721" w:rsidRDefault="00353721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t>積穀害蟲綜合防治、論文宣讀練習</w:t>
            </w:r>
          </w:p>
          <w:p w:rsidR="00353721" w:rsidRPr="00CF59A6" w:rsidRDefault="00353721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姚美吉</w:t>
            </w:r>
          </w:p>
        </w:tc>
        <w:tc>
          <w:tcPr>
            <w:tcW w:w="1134" w:type="dxa"/>
            <w:vAlign w:val="center"/>
          </w:tcPr>
          <w:p w:rsidR="00353721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E6EBB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353721" w:rsidRPr="005E6EBB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353721" w:rsidRPr="00CF59A6" w:rsidRDefault="00353721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t>應動組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積穀害蟲研究室</w:t>
            </w:r>
          </w:p>
        </w:tc>
        <w:tc>
          <w:tcPr>
            <w:tcW w:w="877" w:type="dxa"/>
            <w:vAlign w:val="center"/>
          </w:tcPr>
          <w:p w:rsidR="00353721" w:rsidRPr="005E6EBB" w:rsidRDefault="00353721" w:rsidP="000E4E0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E6EBB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353721" w:rsidRPr="007E7130" w:rsidRDefault="00353721" w:rsidP="000E4E0B">
            <w:pPr>
              <w:jc w:val="both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353721" w:rsidRPr="003372A2" w:rsidTr="00136373">
        <w:trPr>
          <w:jc w:val="center"/>
        </w:trPr>
        <w:tc>
          <w:tcPr>
            <w:tcW w:w="772" w:type="dxa"/>
            <w:vMerge/>
            <w:vAlign w:val="center"/>
          </w:tcPr>
          <w:p w:rsidR="00353721" w:rsidRPr="00222A09" w:rsidRDefault="00353721" w:rsidP="00636CF8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6F258B" w:rsidRPr="003F6948" w:rsidRDefault="00353721" w:rsidP="000E4E0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F6948">
              <w:rPr>
                <w:rFonts w:ascii="Times New Roman" w:eastAsia="標楷體" w:hAnsi="Times New Roman" w:hint="eastAsia"/>
                <w:color w:val="000000"/>
                <w:sz w:val="22"/>
              </w:rPr>
              <w:t>作物害蟲診斷鑑定、害蟲飼養與觀察、生物防治及研究報告撰寫與簡報</w:t>
            </w:r>
          </w:p>
          <w:p w:rsidR="00353721" w:rsidRPr="003F6948" w:rsidRDefault="006F258B" w:rsidP="000E4E0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F6948">
              <w:rPr>
                <w:rFonts w:ascii="Times New Roman" w:eastAsia="標楷體" w:hAnsi="Times New Roman" w:hint="eastAsia"/>
                <w:color w:val="000000"/>
                <w:sz w:val="22"/>
              </w:rPr>
              <w:t>/</w:t>
            </w:r>
            <w:r w:rsidRPr="003F6948">
              <w:rPr>
                <w:rFonts w:ascii="Times New Roman" w:eastAsia="標楷體" w:hAnsi="Times New Roman" w:hint="eastAsia"/>
                <w:color w:val="000000"/>
                <w:sz w:val="22"/>
              </w:rPr>
              <w:t>林鳳琪</w:t>
            </w:r>
          </w:p>
        </w:tc>
        <w:tc>
          <w:tcPr>
            <w:tcW w:w="1134" w:type="dxa"/>
            <w:vAlign w:val="center"/>
          </w:tcPr>
          <w:p w:rsidR="00353721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E6EBB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353721" w:rsidRPr="005E6EBB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353721" w:rsidRPr="00CF59A6" w:rsidRDefault="00353721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t>應動組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小型害蟲研究室</w:t>
            </w:r>
          </w:p>
        </w:tc>
        <w:tc>
          <w:tcPr>
            <w:tcW w:w="877" w:type="dxa"/>
            <w:vAlign w:val="center"/>
          </w:tcPr>
          <w:p w:rsidR="00353721" w:rsidRPr="005E6EBB" w:rsidRDefault="00353721" w:rsidP="000E4E0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E6EBB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353721" w:rsidRPr="00353721" w:rsidRDefault="00353721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353721">
              <w:rPr>
                <w:rFonts w:ascii="Times New Roman" w:eastAsia="標楷體" w:hAnsi="Times New Roman" w:hint="eastAsia"/>
                <w:sz w:val="22"/>
              </w:rPr>
              <w:t>昆蟲系與植物醫學相關學系優先</w:t>
            </w:r>
          </w:p>
        </w:tc>
      </w:tr>
      <w:tr w:rsidR="00353721" w:rsidRPr="003372A2" w:rsidTr="00136373">
        <w:trPr>
          <w:jc w:val="center"/>
        </w:trPr>
        <w:tc>
          <w:tcPr>
            <w:tcW w:w="772" w:type="dxa"/>
            <w:vMerge/>
            <w:vAlign w:val="center"/>
          </w:tcPr>
          <w:p w:rsidR="00353721" w:rsidRPr="00222A09" w:rsidRDefault="00353721" w:rsidP="00636CF8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6A7B94" w:rsidRPr="003F6948" w:rsidRDefault="00353721" w:rsidP="000E4E0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F6948">
              <w:rPr>
                <w:rFonts w:ascii="Times New Roman" w:eastAsia="標楷體" w:hAnsi="Times New Roman" w:hint="eastAsia"/>
                <w:color w:val="000000"/>
                <w:sz w:val="22"/>
              </w:rPr>
              <w:t>昆蟲誘引劑及抗藥性研究</w:t>
            </w:r>
          </w:p>
          <w:p w:rsidR="00353721" w:rsidRPr="003F6948" w:rsidRDefault="006F258B" w:rsidP="000E4E0B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3F6948">
              <w:rPr>
                <w:rFonts w:ascii="Times New Roman" w:eastAsia="標楷體" w:hAnsi="Times New Roman" w:hint="eastAsia"/>
                <w:color w:val="000000"/>
                <w:sz w:val="22"/>
              </w:rPr>
              <w:t>/</w:t>
            </w:r>
            <w:r w:rsidR="003428E3" w:rsidRPr="003F6948">
              <w:rPr>
                <w:rFonts w:ascii="Times New Roman" w:eastAsia="標楷體" w:hAnsi="Times New Roman" w:hint="eastAsia"/>
                <w:color w:val="000000"/>
                <w:sz w:val="22"/>
              </w:rPr>
              <w:t>黃毓斌</w:t>
            </w:r>
          </w:p>
        </w:tc>
        <w:tc>
          <w:tcPr>
            <w:tcW w:w="1134" w:type="dxa"/>
            <w:vAlign w:val="center"/>
          </w:tcPr>
          <w:p w:rsidR="00353721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E6EBB">
              <w:rPr>
                <w:rFonts w:ascii="t" w:eastAsia="標楷體" w:hAnsi="t" w:hint="eastAsia"/>
                <w:color w:val="000000"/>
                <w:sz w:val="22"/>
              </w:rPr>
              <w:t>7.1-8.30</w:t>
            </w:r>
          </w:p>
          <w:p w:rsidR="00353721" w:rsidRPr="005E6EBB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 w:rsidRPr="005C11CE">
              <w:rPr>
                <w:rFonts w:ascii="t" w:eastAsia="標楷體" w:hAnsi="t" w:hint="eastAsia"/>
                <w:color w:val="000000"/>
                <w:sz w:val="22"/>
              </w:rPr>
              <w:t>2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353721" w:rsidRPr="00CF59A6" w:rsidRDefault="00353721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t>應動組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農藥研究室</w:t>
            </w:r>
          </w:p>
        </w:tc>
        <w:tc>
          <w:tcPr>
            <w:tcW w:w="877" w:type="dxa"/>
            <w:vAlign w:val="center"/>
          </w:tcPr>
          <w:p w:rsidR="00353721" w:rsidRPr="005E6EBB" w:rsidRDefault="00353721" w:rsidP="000E4E0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E6EBB">
              <w:rPr>
                <w:rFonts w:ascii="Times New Roman" w:eastAsia="標楷體" w:hAnsi="Times New Roman" w:hint="eastAsia"/>
                <w:sz w:val="22"/>
              </w:rPr>
              <w:t>2</w:t>
            </w:r>
          </w:p>
        </w:tc>
        <w:tc>
          <w:tcPr>
            <w:tcW w:w="869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353721" w:rsidRPr="00353721" w:rsidRDefault="00353721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353721" w:rsidRPr="003372A2" w:rsidTr="00136373">
        <w:trPr>
          <w:jc w:val="center"/>
        </w:trPr>
        <w:tc>
          <w:tcPr>
            <w:tcW w:w="772" w:type="dxa"/>
            <w:vMerge/>
            <w:tcBorders>
              <w:bottom w:val="single" w:sz="4" w:space="0" w:color="auto"/>
            </w:tcBorders>
            <w:vAlign w:val="center"/>
          </w:tcPr>
          <w:p w:rsidR="00353721" w:rsidRPr="00222A09" w:rsidRDefault="00353721" w:rsidP="00636CF8">
            <w:pPr>
              <w:ind w:leftChars="10" w:left="24" w:rightChars="10" w:right="24"/>
              <w:jc w:val="center"/>
              <w:rPr>
                <w:rFonts w:ascii="Times New Roman" w:eastAsia="標楷體" w:hAnsi="Times New Roman"/>
                <w:color w:val="FF0000"/>
                <w:sz w:val="22"/>
              </w:rPr>
            </w:pPr>
          </w:p>
        </w:tc>
        <w:tc>
          <w:tcPr>
            <w:tcW w:w="2337" w:type="dxa"/>
            <w:vAlign w:val="center"/>
          </w:tcPr>
          <w:p w:rsidR="00353721" w:rsidRDefault="00353721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t>昆蟲分類研究之實際操作</w:t>
            </w:r>
          </w:p>
          <w:p w:rsidR="00353721" w:rsidRPr="00CF59A6" w:rsidRDefault="00353721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t>/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李奇峯</w:t>
            </w:r>
          </w:p>
        </w:tc>
        <w:tc>
          <w:tcPr>
            <w:tcW w:w="1134" w:type="dxa"/>
            <w:vAlign w:val="center"/>
          </w:tcPr>
          <w:p w:rsidR="00353721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E6EBB">
              <w:rPr>
                <w:rFonts w:ascii="t" w:eastAsia="標楷體" w:hAnsi="t" w:hint="eastAsia"/>
                <w:color w:val="000000"/>
                <w:sz w:val="22"/>
              </w:rPr>
              <w:t>7.1-7.31</w:t>
            </w:r>
          </w:p>
          <w:p w:rsidR="00353721" w:rsidRPr="005E6EBB" w:rsidRDefault="00353721" w:rsidP="005E6EBB">
            <w:pPr>
              <w:jc w:val="center"/>
              <w:rPr>
                <w:rFonts w:ascii="t" w:eastAsia="標楷體" w:hAnsi="t" w:hint="eastAsia"/>
                <w:color w:val="000000"/>
                <w:sz w:val="22"/>
              </w:rPr>
            </w:pPr>
            <w:r w:rsidRPr="005C11CE">
              <w:rPr>
                <w:rFonts w:ascii="t" w:eastAsia="標楷體" w:hAnsi="t"/>
                <w:color w:val="000000"/>
                <w:sz w:val="22"/>
              </w:rPr>
              <w:t>（</w:t>
            </w:r>
            <w:r>
              <w:rPr>
                <w:rFonts w:ascii="t" w:eastAsia="標楷體" w:hAnsi="t" w:hint="eastAsia"/>
                <w:color w:val="000000"/>
                <w:sz w:val="22"/>
              </w:rPr>
              <w:t>1</w:t>
            </w:r>
            <w:r w:rsidRPr="005C11CE">
              <w:rPr>
                <w:rFonts w:ascii="t" w:eastAsia="標楷體" w:hAnsi="t"/>
                <w:color w:val="000000"/>
                <w:sz w:val="22"/>
              </w:rPr>
              <w:t>個月）</w:t>
            </w:r>
          </w:p>
        </w:tc>
        <w:tc>
          <w:tcPr>
            <w:tcW w:w="1276" w:type="dxa"/>
            <w:vAlign w:val="center"/>
          </w:tcPr>
          <w:p w:rsidR="00353721" w:rsidRPr="00CF59A6" w:rsidRDefault="00353721" w:rsidP="00136373">
            <w:pPr>
              <w:jc w:val="both"/>
              <w:rPr>
                <w:rFonts w:ascii="Times New Roman" w:eastAsia="標楷體" w:hAnsi="Times New Roman"/>
                <w:sz w:val="22"/>
              </w:rPr>
            </w:pPr>
            <w:r w:rsidRPr="00CF59A6">
              <w:rPr>
                <w:rFonts w:ascii="Times New Roman" w:eastAsia="標楷體" w:hAnsi="Times New Roman" w:hint="eastAsia"/>
                <w:sz w:val="22"/>
              </w:rPr>
              <w:t>應動組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-</w:t>
            </w:r>
            <w:r w:rsidRPr="00CF59A6">
              <w:rPr>
                <w:rFonts w:ascii="Times New Roman" w:eastAsia="標楷體" w:hAnsi="Times New Roman" w:hint="eastAsia"/>
                <w:sz w:val="22"/>
              </w:rPr>
              <w:t>昆蟲分類研究室</w:t>
            </w:r>
          </w:p>
        </w:tc>
        <w:tc>
          <w:tcPr>
            <w:tcW w:w="877" w:type="dxa"/>
            <w:vAlign w:val="center"/>
          </w:tcPr>
          <w:p w:rsidR="00353721" w:rsidRPr="005E6EBB" w:rsidRDefault="00353721" w:rsidP="000E4E0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E6EBB">
              <w:rPr>
                <w:rFonts w:ascii="Times New Roman" w:eastAsia="標楷體" w:hAnsi="Times New Roman" w:hint="eastAsia"/>
                <w:sz w:val="22"/>
              </w:rPr>
              <w:t>1</w:t>
            </w:r>
          </w:p>
        </w:tc>
        <w:tc>
          <w:tcPr>
            <w:tcW w:w="869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353721" w:rsidRPr="003372A2" w:rsidRDefault="00353721" w:rsidP="00636CF8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883" w:type="dxa"/>
            <w:vAlign w:val="center"/>
          </w:tcPr>
          <w:p w:rsidR="00353721" w:rsidRPr="00353721" w:rsidRDefault="00353721" w:rsidP="000E4E0B">
            <w:pPr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1A1F66" w:rsidRPr="003372A2" w:rsidTr="0070585B">
        <w:trPr>
          <w:trHeight w:val="700"/>
          <w:jc w:val="center"/>
        </w:trPr>
        <w:tc>
          <w:tcPr>
            <w:tcW w:w="772" w:type="dxa"/>
            <w:vAlign w:val="center"/>
          </w:tcPr>
          <w:p w:rsidR="001A1F66" w:rsidRPr="003372A2" w:rsidRDefault="001A1F66" w:rsidP="00F30816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372A2">
              <w:rPr>
                <w:rFonts w:ascii="Times New Roman" w:eastAsia="標楷體" w:hAnsi="Times New Roman"/>
                <w:sz w:val="22"/>
              </w:rPr>
              <w:t>合計</w:t>
            </w:r>
            <w:r w:rsidRPr="003372A2">
              <w:rPr>
                <w:rFonts w:ascii="Times New Roman" w:eastAsia="標楷體" w:hAnsi="Times New Roman"/>
                <w:sz w:val="22"/>
              </w:rPr>
              <w:br/>
            </w:r>
            <w:r w:rsidRPr="003372A2">
              <w:rPr>
                <w:rFonts w:ascii="Times New Roman" w:eastAsia="標楷體" w:hAnsi="Times New Roman"/>
                <w:sz w:val="22"/>
              </w:rPr>
              <w:t>名額</w:t>
            </w:r>
          </w:p>
        </w:tc>
        <w:tc>
          <w:tcPr>
            <w:tcW w:w="2337" w:type="dxa"/>
            <w:vAlign w:val="center"/>
          </w:tcPr>
          <w:p w:rsidR="001A1F66" w:rsidRPr="003372A2" w:rsidRDefault="001A1F66" w:rsidP="00F120E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3372A2">
              <w:rPr>
                <w:rFonts w:ascii="Times New Roman" w:eastAsia="標楷體" w:hAnsi="Times New Roman"/>
                <w:kern w:val="0"/>
                <w:sz w:val="22"/>
              </w:rPr>
              <w:t>---</w:t>
            </w:r>
          </w:p>
        </w:tc>
        <w:tc>
          <w:tcPr>
            <w:tcW w:w="1134" w:type="dxa"/>
            <w:vAlign w:val="center"/>
          </w:tcPr>
          <w:p w:rsidR="001A1F66" w:rsidRPr="003372A2" w:rsidRDefault="001A1F66" w:rsidP="00F120E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3372A2">
              <w:rPr>
                <w:rFonts w:ascii="Times New Roman" w:eastAsia="標楷體" w:hAnsi="Times New Roman"/>
                <w:kern w:val="0"/>
                <w:sz w:val="22"/>
              </w:rPr>
              <w:t>---</w:t>
            </w:r>
          </w:p>
        </w:tc>
        <w:tc>
          <w:tcPr>
            <w:tcW w:w="1276" w:type="dxa"/>
            <w:vAlign w:val="center"/>
          </w:tcPr>
          <w:p w:rsidR="001A1F66" w:rsidRPr="003372A2" w:rsidRDefault="001A1F66" w:rsidP="00F120EC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3372A2">
              <w:rPr>
                <w:rFonts w:ascii="Times New Roman" w:eastAsia="標楷體" w:hAnsi="Times New Roman"/>
                <w:kern w:val="0"/>
                <w:sz w:val="22"/>
              </w:rPr>
              <w:t>---</w:t>
            </w:r>
          </w:p>
        </w:tc>
        <w:tc>
          <w:tcPr>
            <w:tcW w:w="877" w:type="dxa"/>
            <w:vAlign w:val="center"/>
          </w:tcPr>
          <w:p w:rsidR="001A1F66" w:rsidRPr="003372A2" w:rsidRDefault="00144CE2" w:rsidP="00F120E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144CE2">
              <w:rPr>
                <w:rFonts w:ascii="Times New Roman" w:eastAsia="標楷體" w:hAnsi="Times New Roman" w:hint="eastAsia"/>
                <w:sz w:val="22"/>
              </w:rPr>
              <w:t>56</w:t>
            </w:r>
          </w:p>
        </w:tc>
        <w:tc>
          <w:tcPr>
            <w:tcW w:w="869" w:type="dxa"/>
            <w:vAlign w:val="center"/>
          </w:tcPr>
          <w:p w:rsidR="001A1F66" w:rsidRPr="003372A2" w:rsidRDefault="001A1F66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72" w:type="dxa"/>
            <w:vAlign w:val="center"/>
          </w:tcPr>
          <w:p w:rsidR="001A1F66" w:rsidRPr="003372A2" w:rsidRDefault="001A1F66" w:rsidP="00853BB5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3372A2">
              <w:rPr>
                <w:rFonts w:ascii="Times New Roman" w:eastAsia="標楷體" w:hAnsi="Times New Roman"/>
                <w:sz w:val="22"/>
              </w:rPr>
              <w:t>---</w:t>
            </w:r>
          </w:p>
        </w:tc>
        <w:tc>
          <w:tcPr>
            <w:tcW w:w="1883" w:type="dxa"/>
            <w:vAlign w:val="center"/>
          </w:tcPr>
          <w:p w:rsidR="001A1F66" w:rsidRPr="003372A2" w:rsidRDefault="001A1F66" w:rsidP="00F30816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</w:tbl>
    <w:p w:rsidR="004945DF" w:rsidRPr="007827EA" w:rsidRDefault="004945DF" w:rsidP="004945DF">
      <w:pPr>
        <w:ind w:leftChars="-40" w:left="124" w:hangingChars="100" w:hanging="220"/>
        <w:rPr>
          <w:rFonts w:ascii="Times New Roman" w:eastAsia="標楷體" w:hAnsi="Times New Roman"/>
          <w:sz w:val="22"/>
        </w:rPr>
      </w:pPr>
      <w:r w:rsidRPr="007827EA">
        <w:rPr>
          <w:rFonts w:ascii="Times New Roman" w:eastAsia="標楷體" w:hAnsi="Times New Roman" w:hint="eastAsia"/>
          <w:sz w:val="22"/>
        </w:rPr>
        <w:t>附記：</w:t>
      </w:r>
    </w:p>
    <w:p w:rsidR="004945DF" w:rsidRPr="007827EA" w:rsidRDefault="004945DF" w:rsidP="004945DF">
      <w:pPr>
        <w:ind w:left="167" w:hangingChars="76" w:hanging="167"/>
        <w:jc w:val="both"/>
        <w:rPr>
          <w:rFonts w:ascii="Times New Roman" w:eastAsia="標楷體" w:hAnsi="Times New Roman"/>
          <w:sz w:val="22"/>
        </w:rPr>
      </w:pPr>
      <w:r w:rsidRPr="007827EA">
        <w:rPr>
          <w:rFonts w:ascii="Times New Roman" w:eastAsia="標楷體" w:hAnsi="Times New Roman" w:hint="eastAsia"/>
          <w:sz w:val="22"/>
        </w:rPr>
        <w:t>1.</w:t>
      </w:r>
      <w:r w:rsidRPr="007827EA">
        <w:rPr>
          <w:rFonts w:ascii="Times New Roman" w:eastAsia="標楷體" w:hAnsi="Times New Roman" w:hint="eastAsia"/>
          <w:sz w:val="22"/>
        </w:rPr>
        <w:t>接受本項實習必須修讀農業相關科系之學生，且已修畢該大學二年級或大學三年級所應修讀之農業課程，始具有申請本項實習之條件。</w:t>
      </w:r>
    </w:p>
    <w:p w:rsidR="004945DF" w:rsidRPr="007827EA" w:rsidRDefault="004945DF" w:rsidP="004945DF">
      <w:pPr>
        <w:ind w:left="167" w:hangingChars="76" w:hanging="167"/>
        <w:jc w:val="both"/>
        <w:rPr>
          <w:rFonts w:ascii="Times New Roman" w:eastAsia="標楷體" w:hAnsi="Times New Roman"/>
          <w:sz w:val="22"/>
        </w:rPr>
      </w:pPr>
      <w:r w:rsidRPr="00A1703A">
        <w:rPr>
          <w:rFonts w:ascii="Times New Roman" w:eastAsia="標楷體" w:hAnsi="Times New Roman" w:hint="eastAsia"/>
          <w:b/>
          <w:sz w:val="22"/>
        </w:rPr>
        <w:t>2.</w:t>
      </w:r>
      <w:r w:rsidRPr="00A1703A">
        <w:rPr>
          <w:rFonts w:ascii="Times New Roman" w:eastAsia="標楷體" w:hAnsi="Times New Roman" w:hint="eastAsia"/>
          <w:b/>
          <w:sz w:val="22"/>
        </w:rPr>
        <w:t>表列實習項目，每人最多選擇</w:t>
      </w:r>
      <w:r w:rsidRPr="00A1703A">
        <w:rPr>
          <w:rFonts w:ascii="Times New Roman" w:eastAsia="標楷體" w:hAnsi="Times New Roman" w:hint="eastAsia"/>
          <w:b/>
          <w:sz w:val="22"/>
        </w:rPr>
        <w:t>1</w:t>
      </w:r>
      <w:r w:rsidRPr="00A1703A">
        <w:rPr>
          <w:rFonts w:ascii="Times New Roman" w:eastAsia="標楷體" w:hAnsi="Times New Roman" w:hint="eastAsia"/>
          <w:b/>
          <w:sz w:val="22"/>
        </w:rPr>
        <w:t>項</w:t>
      </w:r>
      <w:r w:rsidR="00DD0F6C" w:rsidRPr="00A1703A">
        <w:rPr>
          <w:rFonts w:ascii="Times New Roman" w:eastAsia="標楷體" w:hAnsi="Times New Roman" w:hint="eastAsia"/>
          <w:b/>
          <w:sz w:val="22"/>
        </w:rPr>
        <w:t>，並請填寫</w:t>
      </w:r>
      <w:r w:rsidR="006E3EFB" w:rsidRPr="004C0A38">
        <w:rPr>
          <w:rFonts w:ascii="Times New Roman" w:eastAsia="標楷體" w:hAnsi="Times New Roman" w:hint="eastAsia"/>
          <w:b/>
          <w:sz w:val="22"/>
          <w:u w:val="single"/>
        </w:rPr>
        <w:t>附件</w:t>
      </w:r>
      <w:r w:rsidR="006E3EFB" w:rsidRPr="004C0A38">
        <w:rPr>
          <w:rFonts w:ascii="Times New Roman" w:eastAsia="標楷體" w:hAnsi="Times New Roman" w:hint="eastAsia"/>
          <w:b/>
          <w:sz w:val="22"/>
          <w:u w:val="single"/>
        </w:rPr>
        <w:t>2</w:t>
      </w:r>
      <w:r w:rsidR="00B954DB" w:rsidRPr="004C0A38">
        <w:rPr>
          <w:rFonts w:ascii="Times New Roman" w:eastAsia="標楷體" w:hAnsi="Times New Roman" w:hint="eastAsia"/>
          <w:b/>
          <w:sz w:val="22"/>
          <w:u w:val="single"/>
        </w:rPr>
        <w:t>-</w:t>
      </w:r>
      <w:r w:rsidR="00DD0F6C" w:rsidRPr="004C0A38">
        <w:rPr>
          <w:rFonts w:ascii="Times New Roman" w:eastAsia="標楷體" w:hAnsi="Times New Roman" w:hint="eastAsia"/>
          <w:b/>
          <w:sz w:val="22"/>
          <w:u w:val="single"/>
        </w:rPr>
        <w:t>申請動機與預期效益表</w:t>
      </w:r>
      <w:r w:rsidRPr="00A1703A">
        <w:rPr>
          <w:rFonts w:ascii="Times New Roman" w:eastAsia="標楷體" w:hAnsi="Times New Roman" w:hint="eastAsia"/>
          <w:b/>
          <w:sz w:val="22"/>
        </w:rPr>
        <w:t>。（填寫需求人數請勿重複計列）</w:t>
      </w:r>
    </w:p>
    <w:p w:rsidR="004945DF" w:rsidRPr="007827EA" w:rsidRDefault="004945DF" w:rsidP="004945DF">
      <w:pPr>
        <w:ind w:left="167" w:hangingChars="76" w:hanging="167"/>
        <w:jc w:val="both"/>
        <w:rPr>
          <w:rFonts w:ascii="Times New Roman" w:eastAsia="標楷體" w:hAnsi="Times New Roman"/>
          <w:b/>
          <w:sz w:val="22"/>
        </w:rPr>
      </w:pPr>
      <w:r w:rsidRPr="007827EA">
        <w:rPr>
          <w:rFonts w:ascii="Times New Roman" w:eastAsia="標楷體" w:hAnsi="Times New Roman" w:hint="eastAsia"/>
          <w:b/>
          <w:sz w:val="22"/>
        </w:rPr>
        <w:t>3.</w:t>
      </w:r>
      <w:r w:rsidRPr="007827EA">
        <w:rPr>
          <w:rFonts w:ascii="Times New Roman" w:eastAsia="標楷體" w:hAnsi="Times New Roman" w:hint="eastAsia"/>
          <w:b/>
          <w:sz w:val="22"/>
        </w:rPr>
        <w:t>表列各校提列需求合計人數超過本所本年度可提供需求總名額時，將由本所提供需求單位逕依與本所訂有合作備忘錄之學校、基於本所業務上所指導之學生、</w:t>
      </w:r>
      <w:r w:rsidRPr="007827EA">
        <w:rPr>
          <w:rFonts w:ascii="Times New Roman" w:eastAsia="標楷體" w:hAnsi="Times New Roman"/>
          <w:b/>
          <w:sz w:val="22"/>
        </w:rPr>
        <w:t>…</w:t>
      </w:r>
      <w:r w:rsidRPr="007827EA">
        <w:rPr>
          <w:rFonts w:ascii="Times New Roman" w:eastAsia="標楷體" w:hAnsi="Times New Roman" w:hint="eastAsia"/>
          <w:b/>
          <w:sz w:val="22"/>
        </w:rPr>
        <w:t>.</w:t>
      </w:r>
      <w:r w:rsidRPr="007827EA">
        <w:rPr>
          <w:rFonts w:ascii="Times New Roman" w:eastAsia="標楷體" w:hAnsi="Times New Roman" w:hint="eastAsia"/>
          <w:b/>
          <w:sz w:val="22"/>
        </w:rPr>
        <w:t>等條件逕行遴選。</w:t>
      </w:r>
    </w:p>
    <w:p w:rsidR="005372BA" w:rsidRDefault="004945DF" w:rsidP="004945DF">
      <w:pPr>
        <w:ind w:left="167" w:hangingChars="76" w:hanging="167"/>
        <w:jc w:val="both"/>
        <w:rPr>
          <w:rFonts w:ascii="Times New Roman" w:eastAsia="標楷體" w:hAnsi="Times New Roman"/>
          <w:sz w:val="22"/>
        </w:rPr>
      </w:pPr>
      <w:r w:rsidRPr="007827EA">
        <w:rPr>
          <w:rFonts w:ascii="Times New Roman" w:eastAsia="標楷體" w:hAnsi="Times New Roman" w:hint="eastAsia"/>
          <w:sz w:val="22"/>
        </w:rPr>
        <w:t>4.</w:t>
      </w:r>
      <w:r w:rsidRPr="007827EA">
        <w:rPr>
          <w:rFonts w:ascii="Times New Roman" w:eastAsia="標楷體" w:hAnsi="Times New Roman" w:hint="eastAsia"/>
          <w:sz w:val="22"/>
        </w:rPr>
        <w:t>實習期間，本所不提供學生膳宿、津貼，且其平安保險由就讀學校辦理。</w:t>
      </w:r>
    </w:p>
    <w:p w:rsidR="008F0A76" w:rsidRPr="0070585B" w:rsidRDefault="00B62A06" w:rsidP="0070585B">
      <w:pPr>
        <w:ind w:left="167" w:hangingChars="76" w:hanging="167"/>
        <w:jc w:val="both"/>
        <w:rPr>
          <w:rFonts w:ascii="Times New Roman" w:eastAsia="標楷體" w:hAnsi="Times New Roman"/>
          <w:sz w:val="22"/>
        </w:rPr>
      </w:pPr>
      <w:r w:rsidRPr="007827EA">
        <w:rPr>
          <w:rFonts w:ascii="Times New Roman" w:eastAsia="標楷體" w:hAnsi="Times New Roman" w:hint="eastAsia"/>
          <w:sz w:val="22"/>
        </w:rPr>
        <w:t>5.</w:t>
      </w:r>
      <w:r w:rsidR="00222A09">
        <w:rPr>
          <w:rFonts w:ascii="Times New Roman" w:eastAsia="標楷體" w:hAnsi="Times New Roman" w:hint="eastAsia"/>
          <w:sz w:val="22"/>
        </w:rPr>
        <w:t>本所聯絡人：許珈錚</w:t>
      </w:r>
      <w:r w:rsidRPr="007827EA">
        <w:rPr>
          <w:rFonts w:ascii="Times New Roman" w:eastAsia="標楷體" w:hAnsi="Times New Roman" w:hint="eastAsia"/>
          <w:sz w:val="22"/>
        </w:rPr>
        <w:t xml:space="preserve">  </w:t>
      </w:r>
      <w:r w:rsidRPr="007827EA">
        <w:rPr>
          <w:rFonts w:ascii="Times New Roman" w:eastAsia="標楷體" w:hAnsi="Times New Roman" w:hint="eastAsia"/>
          <w:sz w:val="22"/>
        </w:rPr>
        <w:t>電話：</w:t>
      </w:r>
      <w:r w:rsidR="00222A09">
        <w:rPr>
          <w:rFonts w:ascii="Times New Roman" w:eastAsia="標楷體" w:hAnsi="Times New Roman"/>
          <w:sz w:val="22"/>
        </w:rPr>
        <w:t>(04)2331-72</w:t>
      </w:r>
      <w:r w:rsidR="00222A09">
        <w:rPr>
          <w:rFonts w:ascii="Times New Roman" w:eastAsia="標楷體" w:hAnsi="Times New Roman" w:hint="eastAsia"/>
          <w:sz w:val="22"/>
        </w:rPr>
        <w:t>3</w:t>
      </w:r>
      <w:r w:rsidRPr="007827EA">
        <w:rPr>
          <w:rFonts w:ascii="Times New Roman" w:eastAsia="標楷體" w:hAnsi="Times New Roman"/>
          <w:sz w:val="22"/>
        </w:rPr>
        <w:t>2</w:t>
      </w:r>
    </w:p>
    <w:sectPr w:rsidR="008F0A76" w:rsidRPr="0070585B" w:rsidSect="0070585B">
      <w:footerReference w:type="default" r:id="rId7"/>
      <w:pgSz w:w="11906" w:h="16838" w:code="9"/>
      <w:pgMar w:top="851" w:right="1077" w:bottom="709" w:left="107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F3" w:rsidRDefault="004161F3" w:rsidP="00B63459">
      <w:r>
        <w:separator/>
      </w:r>
    </w:p>
  </w:endnote>
  <w:endnote w:type="continuationSeparator" w:id="0">
    <w:p w:rsidR="004161F3" w:rsidRDefault="004161F3" w:rsidP="00B6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7EA" w:rsidRPr="00BF45EC" w:rsidRDefault="007827EA">
    <w:pPr>
      <w:pStyle w:val="a7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-</w:t>
    </w:r>
    <w:r w:rsidRPr="00BF45EC">
      <w:rPr>
        <w:rFonts w:ascii="Times New Roman" w:hAnsi="Times New Roman"/>
        <w:i/>
        <w:sz w:val="24"/>
        <w:szCs w:val="24"/>
      </w:rPr>
      <w:fldChar w:fldCharType="begin"/>
    </w:r>
    <w:r w:rsidRPr="00BF45EC">
      <w:rPr>
        <w:rFonts w:ascii="Times New Roman" w:hAnsi="Times New Roman"/>
        <w:i/>
        <w:sz w:val="24"/>
        <w:szCs w:val="24"/>
      </w:rPr>
      <w:instrText>PAGE   \* MERGEFORMAT</w:instrText>
    </w:r>
    <w:r w:rsidRPr="00BF45EC">
      <w:rPr>
        <w:rFonts w:ascii="Times New Roman" w:hAnsi="Times New Roman"/>
        <w:i/>
        <w:sz w:val="24"/>
        <w:szCs w:val="24"/>
      </w:rPr>
      <w:fldChar w:fldCharType="separate"/>
    </w:r>
    <w:r w:rsidR="005E3258" w:rsidRPr="005E3258">
      <w:rPr>
        <w:rFonts w:ascii="Times New Roman" w:hAnsi="Times New Roman"/>
        <w:i/>
        <w:noProof/>
        <w:sz w:val="24"/>
        <w:szCs w:val="24"/>
        <w:lang w:val="zh-TW"/>
      </w:rPr>
      <w:t>1</w:t>
    </w:r>
    <w:r w:rsidRPr="00BF45EC">
      <w:rPr>
        <w:rFonts w:ascii="Times New Roman" w:hAnsi="Times New Roman"/>
        <w:i/>
        <w:sz w:val="24"/>
        <w:szCs w:val="24"/>
      </w:rPr>
      <w:fldChar w:fldCharType="end"/>
    </w:r>
    <w:r>
      <w:rPr>
        <w:rFonts w:ascii="Times New Roman" w:hAnsi="Times New Roman"/>
        <w:i/>
        <w:sz w:val="24"/>
        <w:szCs w:val="24"/>
      </w:rPr>
      <w:t>-</w:t>
    </w:r>
  </w:p>
  <w:p w:rsidR="007827EA" w:rsidRDefault="007827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F3" w:rsidRDefault="004161F3" w:rsidP="00B63459">
      <w:r>
        <w:separator/>
      </w:r>
    </w:p>
  </w:footnote>
  <w:footnote w:type="continuationSeparator" w:id="0">
    <w:p w:rsidR="004161F3" w:rsidRDefault="004161F3" w:rsidP="00B6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931"/>
    <w:multiLevelType w:val="hybridMultilevel"/>
    <w:tmpl w:val="5ECC17F8"/>
    <w:lvl w:ilvl="0" w:tplc="3724A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473461"/>
    <w:multiLevelType w:val="hybridMultilevel"/>
    <w:tmpl w:val="60AAC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925CDA"/>
    <w:multiLevelType w:val="hybridMultilevel"/>
    <w:tmpl w:val="A9B65976"/>
    <w:lvl w:ilvl="0" w:tplc="C2C47F2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27DA0"/>
    <w:multiLevelType w:val="hybridMultilevel"/>
    <w:tmpl w:val="303E2E26"/>
    <w:lvl w:ilvl="0" w:tplc="B2A29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444497"/>
    <w:multiLevelType w:val="hybridMultilevel"/>
    <w:tmpl w:val="303CF086"/>
    <w:lvl w:ilvl="0" w:tplc="AD04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13D5ACE"/>
    <w:multiLevelType w:val="hybridMultilevel"/>
    <w:tmpl w:val="F51CB33C"/>
    <w:lvl w:ilvl="0" w:tplc="14F2D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108CC"/>
    <w:multiLevelType w:val="hybridMultilevel"/>
    <w:tmpl w:val="EE56F398"/>
    <w:lvl w:ilvl="0" w:tplc="14F2D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C642B49"/>
    <w:multiLevelType w:val="hybridMultilevel"/>
    <w:tmpl w:val="B1385380"/>
    <w:lvl w:ilvl="0" w:tplc="7EB8E6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CEA1197"/>
    <w:multiLevelType w:val="hybridMultilevel"/>
    <w:tmpl w:val="259A088E"/>
    <w:lvl w:ilvl="0" w:tplc="19648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644336"/>
    <w:multiLevelType w:val="hybridMultilevel"/>
    <w:tmpl w:val="B9AEF730"/>
    <w:lvl w:ilvl="0" w:tplc="A2A4E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1E0832"/>
    <w:multiLevelType w:val="hybridMultilevel"/>
    <w:tmpl w:val="1EE0DFDA"/>
    <w:lvl w:ilvl="0" w:tplc="2064E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FA5B7B"/>
    <w:multiLevelType w:val="hybridMultilevel"/>
    <w:tmpl w:val="9E4C4F8A"/>
    <w:lvl w:ilvl="0" w:tplc="43E28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0E3729"/>
    <w:multiLevelType w:val="hybridMultilevel"/>
    <w:tmpl w:val="AF1E9386"/>
    <w:lvl w:ilvl="0" w:tplc="3C841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C50CEC"/>
    <w:multiLevelType w:val="hybridMultilevel"/>
    <w:tmpl w:val="7FD22986"/>
    <w:lvl w:ilvl="0" w:tplc="CA3CD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5E5259"/>
    <w:multiLevelType w:val="hybridMultilevel"/>
    <w:tmpl w:val="C0040836"/>
    <w:lvl w:ilvl="0" w:tplc="14F2D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AA2752"/>
    <w:multiLevelType w:val="hybridMultilevel"/>
    <w:tmpl w:val="E0D844AE"/>
    <w:lvl w:ilvl="0" w:tplc="47784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4F4D88"/>
    <w:multiLevelType w:val="hybridMultilevel"/>
    <w:tmpl w:val="56D6D6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83A4220"/>
    <w:multiLevelType w:val="hybridMultilevel"/>
    <w:tmpl w:val="4E0EC2E4"/>
    <w:lvl w:ilvl="0" w:tplc="0C72B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6"/>
  </w:num>
  <w:num w:numId="5">
    <w:abstractNumId w:val="14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9"/>
  </w:num>
  <w:num w:numId="14">
    <w:abstractNumId w:val="17"/>
  </w:num>
  <w:num w:numId="15">
    <w:abstractNumId w:val="3"/>
  </w:num>
  <w:num w:numId="16">
    <w:abstractNumId w:val="13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C5"/>
    <w:rsid w:val="000002BB"/>
    <w:rsid w:val="00003558"/>
    <w:rsid w:val="000100F7"/>
    <w:rsid w:val="00010A2D"/>
    <w:rsid w:val="0001325C"/>
    <w:rsid w:val="0001660B"/>
    <w:rsid w:val="00017A16"/>
    <w:rsid w:val="000206DC"/>
    <w:rsid w:val="00021F9C"/>
    <w:rsid w:val="000227E3"/>
    <w:rsid w:val="00022C64"/>
    <w:rsid w:val="00024762"/>
    <w:rsid w:val="000267B6"/>
    <w:rsid w:val="000271F9"/>
    <w:rsid w:val="00027FD1"/>
    <w:rsid w:val="00030373"/>
    <w:rsid w:val="000307D2"/>
    <w:rsid w:val="00033F8C"/>
    <w:rsid w:val="0003524E"/>
    <w:rsid w:val="00037966"/>
    <w:rsid w:val="00042212"/>
    <w:rsid w:val="00045226"/>
    <w:rsid w:val="000453D4"/>
    <w:rsid w:val="00047C17"/>
    <w:rsid w:val="0005064B"/>
    <w:rsid w:val="00050AFD"/>
    <w:rsid w:val="00052C49"/>
    <w:rsid w:val="00053916"/>
    <w:rsid w:val="0005485F"/>
    <w:rsid w:val="0005556B"/>
    <w:rsid w:val="00055AD1"/>
    <w:rsid w:val="00056ADC"/>
    <w:rsid w:val="00056F46"/>
    <w:rsid w:val="000636D8"/>
    <w:rsid w:val="00064AE0"/>
    <w:rsid w:val="00064CBA"/>
    <w:rsid w:val="000661D6"/>
    <w:rsid w:val="0006665D"/>
    <w:rsid w:val="00066C64"/>
    <w:rsid w:val="00070331"/>
    <w:rsid w:val="00070734"/>
    <w:rsid w:val="000709AB"/>
    <w:rsid w:val="000767AC"/>
    <w:rsid w:val="0008213C"/>
    <w:rsid w:val="00082202"/>
    <w:rsid w:val="00084C6D"/>
    <w:rsid w:val="00084E5C"/>
    <w:rsid w:val="00087CD6"/>
    <w:rsid w:val="000903BC"/>
    <w:rsid w:val="0009093C"/>
    <w:rsid w:val="00090996"/>
    <w:rsid w:val="00090C3F"/>
    <w:rsid w:val="0009158F"/>
    <w:rsid w:val="00096097"/>
    <w:rsid w:val="0009789D"/>
    <w:rsid w:val="000A094B"/>
    <w:rsid w:val="000A22EF"/>
    <w:rsid w:val="000A2AE7"/>
    <w:rsid w:val="000A31CE"/>
    <w:rsid w:val="000A3DA7"/>
    <w:rsid w:val="000A40BB"/>
    <w:rsid w:val="000A4A66"/>
    <w:rsid w:val="000A6064"/>
    <w:rsid w:val="000A6613"/>
    <w:rsid w:val="000A73CF"/>
    <w:rsid w:val="000B75C1"/>
    <w:rsid w:val="000C16CB"/>
    <w:rsid w:val="000C49D0"/>
    <w:rsid w:val="000C5DE9"/>
    <w:rsid w:val="000D194E"/>
    <w:rsid w:val="000D3913"/>
    <w:rsid w:val="000D3B93"/>
    <w:rsid w:val="000E0F99"/>
    <w:rsid w:val="000E1872"/>
    <w:rsid w:val="000E1904"/>
    <w:rsid w:val="000E22DB"/>
    <w:rsid w:val="000E3872"/>
    <w:rsid w:val="000E5CC0"/>
    <w:rsid w:val="000E678C"/>
    <w:rsid w:val="000F364F"/>
    <w:rsid w:val="000F3AF2"/>
    <w:rsid w:val="000F4BF6"/>
    <w:rsid w:val="000F651C"/>
    <w:rsid w:val="000F675E"/>
    <w:rsid w:val="00101C78"/>
    <w:rsid w:val="001020CF"/>
    <w:rsid w:val="00106DA9"/>
    <w:rsid w:val="00107840"/>
    <w:rsid w:val="00111F92"/>
    <w:rsid w:val="00113923"/>
    <w:rsid w:val="00113BA9"/>
    <w:rsid w:val="00114189"/>
    <w:rsid w:val="00115E1E"/>
    <w:rsid w:val="00116C4B"/>
    <w:rsid w:val="00120AF1"/>
    <w:rsid w:val="00121AF6"/>
    <w:rsid w:val="00122C8B"/>
    <w:rsid w:val="00127826"/>
    <w:rsid w:val="00132100"/>
    <w:rsid w:val="001348B4"/>
    <w:rsid w:val="00135635"/>
    <w:rsid w:val="00135985"/>
    <w:rsid w:val="00136373"/>
    <w:rsid w:val="001371EF"/>
    <w:rsid w:val="00137590"/>
    <w:rsid w:val="0013768B"/>
    <w:rsid w:val="00137BCF"/>
    <w:rsid w:val="0014042A"/>
    <w:rsid w:val="00141236"/>
    <w:rsid w:val="00142DBE"/>
    <w:rsid w:val="00143EF2"/>
    <w:rsid w:val="001446BB"/>
    <w:rsid w:val="00144CE2"/>
    <w:rsid w:val="001451D0"/>
    <w:rsid w:val="00151AA8"/>
    <w:rsid w:val="00152136"/>
    <w:rsid w:val="00156D63"/>
    <w:rsid w:val="00156FCF"/>
    <w:rsid w:val="00157393"/>
    <w:rsid w:val="00160531"/>
    <w:rsid w:val="001634BB"/>
    <w:rsid w:val="00165385"/>
    <w:rsid w:val="00167CDA"/>
    <w:rsid w:val="0017041B"/>
    <w:rsid w:val="001705C5"/>
    <w:rsid w:val="00170CD6"/>
    <w:rsid w:val="0017223B"/>
    <w:rsid w:val="00172EE3"/>
    <w:rsid w:val="00175C29"/>
    <w:rsid w:val="00176B8B"/>
    <w:rsid w:val="00176E25"/>
    <w:rsid w:val="001778E6"/>
    <w:rsid w:val="001779A1"/>
    <w:rsid w:val="00184876"/>
    <w:rsid w:val="001922DF"/>
    <w:rsid w:val="001931DF"/>
    <w:rsid w:val="00194995"/>
    <w:rsid w:val="00196466"/>
    <w:rsid w:val="00197B19"/>
    <w:rsid w:val="001A113B"/>
    <w:rsid w:val="001A1E83"/>
    <w:rsid w:val="001A1F66"/>
    <w:rsid w:val="001A244D"/>
    <w:rsid w:val="001A2701"/>
    <w:rsid w:val="001A4029"/>
    <w:rsid w:val="001A4C8F"/>
    <w:rsid w:val="001A5FD4"/>
    <w:rsid w:val="001A6356"/>
    <w:rsid w:val="001A63EF"/>
    <w:rsid w:val="001A6BE9"/>
    <w:rsid w:val="001B16B2"/>
    <w:rsid w:val="001B3FE9"/>
    <w:rsid w:val="001B6009"/>
    <w:rsid w:val="001C3CA4"/>
    <w:rsid w:val="001C52F9"/>
    <w:rsid w:val="001C5A07"/>
    <w:rsid w:val="001C690A"/>
    <w:rsid w:val="001D1CBE"/>
    <w:rsid w:val="001D4315"/>
    <w:rsid w:val="001D4F80"/>
    <w:rsid w:val="001D5351"/>
    <w:rsid w:val="001D55B1"/>
    <w:rsid w:val="001D5AE3"/>
    <w:rsid w:val="001D5FE8"/>
    <w:rsid w:val="001D6057"/>
    <w:rsid w:val="001D621B"/>
    <w:rsid w:val="001E0890"/>
    <w:rsid w:val="001E11DC"/>
    <w:rsid w:val="001E16DA"/>
    <w:rsid w:val="001E1B75"/>
    <w:rsid w:val="001E2BC5"/>
    <w:rsid w:val="001E3521"/>
    <w:rsid w:val="001E45F6"/>
    <w:rsid w:val="001E5568"/>
    <w:rsid w:val="001E6093"/>
    <w:rsid w:val="001E7697"/>
    <w:rsid w:val="001F4829"/>
    <w:rsid w:val="001F5ED8"/>
    <w:rsid w:val="001F60FD"/>
    <w:rsid w:val="00200369"/>
    <w:rsid w:val="00200673"/>
    <w:rsid w:val="00201004"/>
    <w:rsid w:val="002015E8"/>
    <w:rsid w:val="00201F17"/>
    <w:rsid w:val="002021A1"/>
    <w:rsid w:val="00202811"/>
    <w:rsid w:val="00203576"/>
    <w:rsid w:val="002035E4"/>
    <w:rsid w:val="00203997"/>
    <w:rsid w:val="00206B1A"/>
    <w:rsid w:val="00211693"/>
    <w:rsid w:val="00211907"/>
    <w:rsid w:val="002134E3"/>
    <w:rsid w:val="00215A9C"/>
    <w:rsid w:val="00215E17"/>
    <w:rsid w:val="0021671F"/>
    <w:rsid w:val="00216E15"/>
    <w:rsid w:val="00220D09"/>
    <w:rsid w:val="00222A09"/>
    <w:rsid w:val="00224319"/>
    <w:rsid w:val="00224595"/>
    <w:rsid w:val="002247E5"/>
    <w:rsid w:val="00224E22"/>
    <w:rsid w:val="0022658E"/>
    <w:rsid w:val="00230EF9"/>
    <w:rsid w:val="002327BA"/>
    <w:rsid w:val="00233716"/>
    <w:rsid w:val="00233F45"/>
    <w:rsid w:val="0023523C"/>
    <w:rsid w:val="002352FC"/>
    <w:rsid w:val="00236643"/>
    <w:rsid w:val="00240334"/>
    <w:rsid w:val="002425B6"/>
    <w:rsid w:val="00243899"/>
    <w:rsid w:val="00244851"/>
    <w:rsid w:val="00244B76"/>
    <w:rsid w:val="00244EE0"/>
    <w:rsid w:val="0025293D"/>
    <w:rsid w:val="00255C64"/>
    <w:rsid w:val="00256124"/>
    <w:rsid w:val="002570C5"/>
    <w:rsid w:val="00257587"/>
    <w:rsid w:val="0026182A"/>
    <w:rsid w:val="002631E6"/>
    <w:rsid w:val="0026334A"/>
    <w:rsid w:val="0026534F"/>
    <w:rsid w:val="00266B95"/>
    <w:rsid w:val="00267C5D"/>
    <w:rsid w:val="0027153F"/>
    <w:rsid w:val="00274D55"/>
    <w:rsid w:val="00276ADD"/>
    <w:rsid w:val="00284E08"/>
    <w:rsid w:val="002870C8"/>
    <w:rsid w:val="00287350"/>
    <w:rsid w:val="002909BF"/>
    <w:rsid w:val="0029121D"/>
    <w:rsid w:val="00291489"/>
    <w:rsid w:val="00291C4A"/>
    <w:rsid w:val="0029460A"/>
    <w:rsid w:val="002952B8"/>
    <w:rsid w:val="002A05DC"/>
    <w:rsid w:val="002A104B"/>
    <w:rsid w:val="002A1CC0"/>
    <w:rsid w:val="002A248A"/>
    <w:rsid w:val="002A27A2"/>
    <w:rsid w:val="002A3611"/>
    <w:rsid w:val="002A6A83"/>
    <w:rsid w:val="002A70E4"/>
    <w:rsid w:val="002B4265"/>
    <w:rsid w:val="002C00C5"/>
    <w:rsid w:val="002C03E1"/>
    <w:rsid w:val="002C177F"/>
    <w:rsid w:val="002C1878"/>
    <w:rsid w:val="002C22F1"/>
    <w:rsid w:val="002C28AF"/>
    <w:rsid w:val="002C4C50"/>
    <w:rsid w:val="002C5582"/>
    <w:rsid w:val="002C67F4"/>
    <w:rsid w:val="002C7296"/>
    <w:rsid w:val="002D16DB"/>
    <w:rsid w:val="002D1844"/>
    <w:rsid w:val="002D3CDC"/>
    <w:rsid w:val="002D4196"/>
    <w:rsid w:val="002D6246"/>
    <w:rsid w:val="002D7BE3"/>
    <w:rsid w:val="002E1331"/>
    <w:rsid w:val="002E13EE"/>
    <w:rsid w:val="002E1CFD"/>
    <w:rsid w:val="002E1EAA"/>
    <w:rsid w:val="002E2E01"/>
    <w:rsid w:val="002E3CCB"/>
    <w:rsid w:val="002E4118"/>
    <w:rsid w:val="002E4432"/>
    <w:rsid w:val="002E44EE"/>
    <w:rsid w:val="002E4C03"/>
    <w:rsid w:val="002E4FDC"/>
    <w:rsid w:val="002E5B2D"/>
    <w:rsid w:val="002E62ED"/>
    <w:rsid w:val="002E6D32"/>
    <w:rsid w:val="002F0F21"/>
    <w:rsid w:val="002F3176"/>
    <w:rsid w:val="002F32C2"/>
    <w:rsid w:val="002F4A41"/>
    <w:rsid w:val="002F5A86"/>
    <w:rsid w:val="002F78E0"/>
    <w:rsid w:val="002F7AE8"/>
    <w:rsid w:val="002F7E70"/>
    <w:rsid w:val="00300F48"/>
    <w:rsid w:val="00301814"/>
    <w:rsid w:val="00302A74"/>
    <w:rsid w:val="003034D6"/>
    <w:rsid w:val="0030542A"/>
    <w:rsid w:val="00305B30"/>
    <w:rsid w:val="00305D40"/>
    <w:rsid w:val="00306ACD"/>
    <w:rsid w:val="00306B31"/>
    <w:rsid w:val="00307720"/>
    <w:rsid w:val="0031396A"/>
    <w:rsid w:val="00315E84"/>
    <w:rsid w:val="00317F07"/>
    <w:rsid w:val="0032030D"/>
    <w:rsid w:val="00322482"/>
    <w:rsid w:val="00322555"/>
    <w:rsid w:val="003249AB"/>
    <w:rsid w:val="00325FF4"/>
    <w:rsid w:val="003266D5"/>
    <w:rsid w:val="0032718A"/>
    <w:rsid w:val="00327796"/>
    <w:rsid w:val="00331A60"/>
    <w:rsid w:val="00333C40"/>
    <w:rsid w:val="003346E6"/>
    <w:rsid w:val="00337212"/>
    <w:rsid w:val="003372A2"/>
    <w:rsid w:val="0034176C"/>
    <w:rsid w:val="003428B8"/>
    <w:rsid w:val="003428E3"/>
    <w:rsid w:val="00342ACD"/>
    <w:rsid w:val="00342F48"/>
    <w:rsid w:val="003454DC"/>
    <w:rsid w:val="003468D4"/>
    <w:rsid w:val="00347116"/>
    <w:rsid w:val="0034739B"/>
    <w:rsid w:val="003515D4"/>
    <w:rsid w:val="003516C5"/>
    <w:rsid w:val="00352565"/>
    <w:rsid w:val="00353721"/>
    <w:rsid w:val="00353AB0"/>
    <w:rsid w:val="00354786"/>
    <w:rsid w:val="00360496"/>
    <w:rsid w:val="00360CDC"/>
    <w:rsid w:val="00361951"/>
    <w:rsid w:val="003646B2"/>
    <w:rsid w:val="00372400"/>
    <w:rsid w:val="003743E4"/>
    <w:rsid w:val="00376EF8"/>
    <w:rsid w:val="003814C8"/>
    <w:rsid w:val="00381695"/>
    <w:rsid w:val="00382C82"/>
    <w:rsid w:val="00382CBA"/>
    <w:rsid w:val="00392201"/>
    <w:rsid w:val="003935E1"/>
    <w:rsid w:val="003A1373"/>
    <w:rsid w:val="003A4E69"/>
    <w:rsid w:val="003A52A5"/>
    <w:rsid w:val="003A62B1"/>
    <w:rsid w:val="003A7367"/>
    <w:rsid w:val="003B1677"/>
    <w:rsid w:val="003B2578"/>
    <w:rsid w:val="003B331F"/>
    <w:rsid w:val="003B3E79"/>
    <w:rsid w:val="003B4A09"/>
    <w:rsid w:val="003B53D7"/>
    <w:rsid w:val="003B6778"/>
    <w:rsid w:val="003B7E92"/>
    <w:rsid w:val="003C399C"/>
    <w:rsid w:val="003C5E94"/>
    <w:rsid w:val="003D0B49"/>
    <w:rsid w:val="003D29B3"/>
    <w:rsid w:val="003D341D"/>
    <w:rsid w:val="003D4450"/>
    <w:rsid w:val="003D5F28"/>
    <w:rsid w:val="003D6B80"/>
    <w:rsid w:val="003D6F1E"/>
    <w:rsid w:val="003E045D"/>
    <w:rsid w:val="003E06EA"/>
    <w:rsid w:val="003E46C9"/>
    <w:rsid w:val="003E4AB6"/>
    <w:rsid w:val="003E4BF5"/>
    <w:rsid w:val="003E55C4"/>
    <w:rsid w:val="003E5D55"/>
    <w:rsid w:val="003E5E2A"/>
    <w:rsid w:val="003E7316"/>
    <w:rsid w:val="003E7BDD"/>
    <w:rsid w:val="003F0393"/>
    <w:rsid w:val="003F0F5D"/>
    <w:rsid w:val="003F2E5D"/>
    <w:rsid w:val="003F3821"/>
    <w:rsid w:val="003F53EF"/>
    <w:rsid w:val="003F5E9C"/>
    <w:rsid w:val="003F5FE3"/>
    <w:rsid w:val="003F63CD"/>
    <w:rsid w:val="003F6948"/>
    <w:rsid w:val="003F752B"/>
    <w:rsid w:val="004058AB"/>
    <w:rsid w:val="00406BBA"/>
    <w:rsid w:val="00410B8F"/>
    <w:rsid w:val="00411CBA"/>
    <w:rsid w:val="00413221"/>
    <w:rsid w:val="0041386F"/>
    <w:rsid w:val="00413B3F"/>
    <w:rsid w:val="00413BA9"/>
    <w:rsid w:val="00413E1E"/>
    <w:rsid w:val="004161F3"/>
    <w:rsid w:val="00417DD0"/>
    <w:rsid w:val="0042097A"/>
    <w:rsid w:val="004218D5"/>
    <w:rsid w:val="00421BA0"/>
    <w:rsid w:val="0042281C"/>
    <w:rsid w:val="00422964"/>
    <w:rsid w:val="00425614"/>
    <w:rsid w:val="00425FB6"/>
    <w:rsid w:val="004274EA"/>
    <w:rsid w:val="004337CA"/>
    <w:rsid w:val="004343E4"/>
    <w:rsid w:val="004345AA"/>
    <w:rsid w:val="00434704"/>
    <w:rsid w:val="00436CC8"/>
    <w:rsid w:val="004373D6"/>
    <w:rsid w:val="0044175A"/>
    <w:rsid w:val="00441B78"/>
    <w:rsid w:val="004432C1"/>
    <w:rsid w:val="00446D01"/>
    <w:rsid w:val="004513EA"/>
    <w:rsid w:val="00454E7D"/>
    <w:rsid w:val="004561D4"/>
    <w:rsid w:val="004571E3"/>
    <w:rsid w:val="004672C0"/>
    <w:rsid w:val="00472852"/>
    <w:rsid w:val="00473C85"/>
    <w:rsid w:val="00473D89"/>
    <w:rsid w:val="00474900"/>
    <w:rsid w:val="0048089C"/>
    <w:rsid w:val="004823E8"/>
    <w:rsid w:val="00486732"/>
    <w:rsid w:val="00490490"/>
    <w:rsid w:val="00491271"/>
    <w:rsid w:val="00492215"/>
    <w:rsid w:val="004933FB"/>
    <w:rsid w:val="004936F9"/>
    <w:rsid w:val="004945DF"/>
    <w:rsid w:val="0049525E"/>
    <w:rsid w:val="00496017"/>
    <w:rsid w:val="00497819"/>
    <w:rsid w:val="00497ACE"/>
    <w:rsid w:val="004A14FF"/>
    <w:rsid w:val="004A40C1"/>
    <w:rsid w:val="004A73E0"/>
    <w:rsid w:val="004A7F1F"/>
    <w:rsid w:val="004B0C5E"/>
    <w:rsid w:val="004B2F46"/>
    <w:rsid w:val="004B339C"/>
    <w:rsid w:val="004B3735"/>
    <w:rsid w:val="004B3846"/>
    <w:rsid w:val="004B471A"/>
    <w:rsid w:val="004B5542"/>
    <w:rsid w:val="004B5E2B"/>
    <w:rsid w:val="004B615D"/>
    <w:rsid w:val="004B7B5F"/>
    <w:rsid w:val="004C0A38"/>
    <w:rsid w:val="004C3A18"/>
    <w:rsid w:val="004C3C78"/>
    <w:rsid w:val="004C5B43"/>
    <w:rsid w:val="004C61FB"/>
    <w:rsid w:val="004D15DF"/>
    <w:rsid w:val="004D1A88"/>
    <w:rsid w:val="004D1B2F"/>
    <w:rsid w:val="004D35BD"/>
    <w:rsid w:val="004D3B4A"/>
    <w:rsid w:val="004D69A6"/>
    <w:rsid w:val="004E2CF6"/>
    <w:rsid w:val="004E2FCB"/>
    <w:rsid w:val="004E7723"/>
    <w:rsid w:val="004E77E7"/>
    <w:rsid w:val="004F08C5"/>
    <w:rsid w:val="004F630D"/>
    <w:rsid w:val="004F7824"/>
    <w:rsid w:val="00501AD6"/>
    <w:rsid w:val="00504D7C"/>
    <w:rsid w:val="00506A0B"/>
    <w:rsid w:val="00506E63"/>
    <w:rsid w:val="005136E8"/>
    <w:rsid w:val="00513745"/>
    <w:rsid w:val="00514D38"/>
    <w:rsid w:val="00515303"/>
    <w:rsid w:val="00515A67"/>
    <w:rsid w:val="00515CCF"/>
    <w:rsid w:val="00516A01"/>
    <w:rsid w:val="00520AD1"/>
    <w:rsid w:val="00526BBF"/>
    <w:rsid w:val="0053002C"/>
    <w:rsid w:val="00531857"/>
    <w:rsid w:val="005321A4"/>
    <w:rsid w:val="0053276E"/>
    <w:rsid w:val="00533B1F"/>
    <w:rsid w:val="0053477E"/>
    <w:rsid w:val="0053577B"/>
    <w:rsid w:val="00536416"/>
    <w:rsid w:val="005372BA"/>
    <w:rsid w:val="00537B2A"/>
    <w:rsid w:val="00540FCC"/>
    <w:rsid w:val="005419D1"/>
    <w:rsid w:val="00542436"/>
    <w:rsid w:val="00543955"/>
    <w:rsid w:val="0054539E"/>
    <w:rsid w:val="00546EC3"/>
    <w:rsid w:val="00554A75"/>
    <w:rsid w:val="00555B5B"/>
    <w:rsid w:val="0055608E"/>
    <w:rsid w:val="005563E6"/>
    <w:rsid w:val="00562DE3"/>
    <w:rsid w:val="00565D43"/>
    <w:rsid w:val="00567C9C"/>
    <w:rsid w:val="00570867"/>
    <w:rsid w:val="00570CE9"/>
    <w:rsid w:val="005735DE"/>
    <w:rsid w:val="00573647"/>
    <w:rsid w:val="00575F61"/>
    <w:rsid w:val="00580B83"/>
    <w:rsid w:val="00590013"/>
    <w:rsid w:val="00592DA4"/>
    <w:rsid w:val="0059420C"/>
    <w:rsid w:val="0059490D"/>
    <w:rsid w:val="005A2B06"/>
    <w:rsid w:val="005A2D11"/>
    <w:rsid w:val="005A4E00"/>
    <w:rsid w:val="005A554E"/>
    <w:rsid w:val="005A575D"/>
    <w:rsid w:val="005A7E4B"/>
    <w:rsid w:val="005B0B44"/>
    <w:rsid w:val="005B1E53"/>
    <w:rsid w:val="005B5D1E"/>
    <w:rsid w:val="005B66C0"/>
    <w:rsid w:val="005B78B5"/>
    <w:rsid w:val="005C0FE8"/>
    <w:rsid w:val="005C11CE"/>
    <w:rsid w:val="005C1B1B"/>
    <w:rsid w:val="005C36C2"/>
    <w:rsid w:val="005C45B9"/>
    <w:rsid w:val="005C5F11"/>
    <w:rsid w:val="005C60D1"/>
    <w:rsid w:val="005C7A3A"/>
    <w:rsid w:val="005D0509"/>
    <w:rsid w:val="005D2214"/>
    <w:rsid w:val="005D389E"/>
    <w:rsid w:val="005D468D"/>
    <w:rsid w:val="005D482C"/>
    <w:rsid w:val="005D4B7B"/>
    <w:rsid w:val="005D7269"/>
    <w:rsid w:val="005D7E7F"/>
    <w:rsid w:val="005E0ADB"/>
    <w:rsid w:val="005E3258"/>
    <w:rsid w:val="005E4368"/>
    <w:rsid w:val="005E4B0E"/>
    <w:rsid w:val="005E52EE"/>
    <w:rsid w:val="005E6798"/>
    <w:rsid w:val="005E6EBB"/>
    <w:rsid w:val="005F2028"/>
    <w:rsid w:val="005F21E1"/>
    <w:rsid w:val="005F27F8"/>
    <w:rsid w:val="005F73FA"/>
    <w:rsid w:val="005F76F7"/>
    <w:rsid w:val="005F7ECC"/>
    <w:rsid w:val="006001F6"/>
    <w:rsid w:val="00602AA9"/>
    <w:rsid w:val="00611112"/>
    <w:rsid w:val="00611BBF"/>
    <w:rsid w:val="00611EC0"/>
    <w:rsid w:val="0061297A"/>
    <w:rsid w:val="0061446A"/>
    <w:rsid w:val="006146B1"/>
    <w:rsid w:val="00615849"/>
    <w:rsid w:val="0061776D"/>
    <w:rsid w:val="006179C1"/>
    <w:rsid w:val="00621023"/>
    <w:rsid w:val="00621ACF"/>
    <w:rsid w:val="00623858"/>
    <w:rsid w:val="00623B02"/>
    <w:rsid w:val="006255C4"/>
    <w:rsid w:val="00626F5A"/>
    <w:rsid w:val="006314EE"/>
    <w:rsid w:val="006334A3"/>
    <w:rsid w:val="00636CF8"/>
    <w:rsid w:val="00636F14"/>
    <w:rsid w:val="0064016C"/>
    <w:rsid w:val="00640BD0"/>
    <w:rsid w:val="00641CE7"/>
    <w:rsid w:val="00641D03"/>
    <w:rsid w:val="0064339D"/>
    <w:rsid w:val="00643FDD"/>
    <w:rsid w:val="0064425A"/>
    <w:rsid w:val="006457C2"/>
    <w:rsid w:val="00646B1C"/>
    <w:rsid w:val="00647324"/>
    <w:rsid w:val="006504B1"/>
    <w:rsid w:val="00650C59"/>
    <w:rsid w:val="006510C1"/>
    <w:rsid w:val="00654097"/>
    <w:rsid w:val="00657E60"/>
    <w:rsid w:val="006628E0"/>
    <w:rsid w:val="00662D8B"/>
    <w:rsid w:val="00663394"/>
    <w:rsid w:val="0066404D"/>
    <w:rsid w:val="006655DE"/>
    <w:rsid w:val="00665FAA"/>
    <w:rsid w:val="006670E3"/>
    <w:rsid w:val="00670DBB"/>
    <w:rsid w:val="0067215D"/>
    <w:rsid w:val="00672505"/>
    <w:rsid w:val="00675E2E"/>
    <w:rsid w:val="00676054"/>
    <w:rsid w:val="006760A7"/>
    <w:rsid w:val="0068022E"/>
    <w:rsid w:val="00680E5D"/>
    <w:rsid w:val="006822DA"/>
    <w:rsid w:val="00685995"/>
    <w:rsid w:val="00687D6E"/>
    <w:rsid w:val="00687E6C"/>
    <w:rsid w:val="00691802"/>
    <w:rsid w:val="006932DD"/>
    <w:rsid w:val="00693410"/>
    <w:rsid w:val="00694101"/>
    <w:rsid w:val="0069529C"/>
    <w:rsid w:val="006956A2"/>
    <w:rsid w:val="0069791F"/>
    <w:rsid w:val="006A0515"/>
    <w:rsid w:val="006A11E7"/>
    <w:rsid w:val="006A1706"/>
    <w:rsid w:val="006A21AB"/>
    <w:rsid w:val="006A2814"/>
    <w:rsid w:val="006A2A7E"/>
    <w:rsid w:val="006A7B94"/>
    <w:rsid w:val="006B0662"/>
    <w:rsid w:val="006B1C8B"/>
    <w:rsid w:val="006B20C8"/>
    <w:rsid w:val="006B3838"/>
    <w:rsid w:val="006B5DFD"/>
    <w:rsid w:val="006C0A45"/>
    <w:rsid w:val="006C3119"/>
    <w:rsid w:val="006C4DCB"/>
    <w:rsid w:val="006C5306"/>
    <w:rsid w:val="006D0483"/>
    <w:rsid w:val="006D16F5"/>
    <w:rsid w:val="006D1E9C"/>
    <w:rsid w:val="006D23B6"/>
    <w:rsid w:val="006E040C"/>
    <w:rsid w:val="006E0646"/>
    <w:rsid w:val="006E0B7F"/>
    <w:rsid w:val="006E110A"/>
    <w:rsid w:val="006E32D6"/>
    <w:rsid w:val="006E32DF"/>
    <w:rsid w:val="006E3EFB"/>
    <w:rsid w:val="006E54E8"/>
    <w:rsid w:val="006E7B8F"/>
    <w:rsid w:val="006F258B"/>
    <w:rsid w:val="006F26D1"/>
    <w:rsid w:val="006F3489"/>
    <w:rsid w:val="006F382F"/>
    <w:rsid w:val="006F6B76"/>
    <w:rsid w:val="007010E4"/>
    <w:rsid w:val="00701532"/>
    <w:rsid w:val="00701EE5"/>
    <w:rsid w:val="00702484"/>
    <w:rsid w:val="00702520"/>
    <w:rsid w:val="0070585B"/>
    <w:rsid w:val="00705877"/>
    <w:rsid w:val="007112E5"/>
    <w:rsid w:val="00711F70"/>
    <w:rsid w:val="007125EC"/>
    <w:rsid w:val="007139E0"/>
    <w:rsid w:val="00716F23"/>
    <w:rsid w:val="00721BC6"/>
    <w:rsid w:val="007238A4"/>
    <w:rsid w:val="00725F19"/>
    <w:rsid w:val="00730BAF"/>
    <w:rsid w:val="007323F8"/>
    <w:rsid w:val="00732599"/>
    <w:rsid w:val="00732E83"/>
    <w:rsid w:val="007340CF"/>
    <w:rsid w:val="00735285"/>
    <w:rsid w:val="00736A76"/>
    <w:rsid w:val="00736A7C"/>
    <w:rsid w:val="00740F11"/>
    <w:rsid w:val="007414F8"/>
    <w:rsid w:val="00742FD1"/>
    <w:rsid w:val="00744B3B"/>
    <w:rsid w:val="007466CB"/>
    <w:rsid w:val="00751EF0"/>
    <w:rsid w:val="00752E0A"/>
    <w:rsid w:val="007545B2"/>
    <w:rsid w:val="0076037D"/>
    <w:rsid w:val="00761A38"/>
    <w:rsid w:val="00763083"/>
    <w:rsid w:val="00765643"/>
    <w:rsid w:val="00771CED"/>
    <w:rsid w:val="007759DA"/>
    <w:rsid w:val="00776882"/>
    <w:rsid w:val="00780277"/>
    <w:rsid w:val="00780A7E"/>
    <w:rsid w:val="00780F7C"/>
    <w:rsid w:val="007827EA"/>
    <w:rsid w:val="007829A4"/>
    <w:rsid w:val="007833A5"/>
    <w:rsid w:val="007863BD"/>
    <w:rsid w:val="0079204F"/>
    <w:rsid w:val="00792D3A"/>
    <w:rsid w:val="007A0287"/>
    <w:rsid w:val="007A0950"/>
    <w:rsid w:val="007A095A"/>
    <w:rsid w:val="007A09A1"/>
    <w:rsid w:val="007A18B0"/>
    <w:rsid w:val="007A2F03"/>
    <w:rsid w:val="007A4B5B"/>
    <w:rsid w:val="007A548A"/>
    <w:rsid w:val="007A55EC"/>
    <w:rsid w:val="007A59D6"/>
    <w:rsid w:val="007A7F9A"/>
    <w:rsid w:val="007B02D3"/>
    <w:rsid w:val="007B0BF9"/>
    <w:rsid w:val="007B1990"/>
    <w:rsid w:val="007B2446"/>
    <w:rsid w:val="007B4921"/>
    <w:rsid w:val="007B4F74"/>
    <w:rsid w:val="007B65B0"/>
    <w:rsid w:val="007B7EDE"/>
    <w:rsid w:val="007C08B9"/>
    <w:rsid w:val="007C1ED5"/>
    <w:rsid w:val="007C3F6B"/>
    <w:rsid w:val="007C4A57"/>
    <w:rsid w:val="007C64DE"/>
    <w:rsid w:val="007C7391"/>
    <w:rsid w:val="007D312D"/>
    <w:rsid w:val="007D5EB3"/>
    <w:rsid w:val="007D77FD"/>
    <w:rsid w:val="007D7CA5"/>
    <w:rsid w:val="007E05D4"/>
    <w:rsid w:val="007E3354"/>
    <w:rsid w:val="007E4176"/>
    <w:rsid w:val="007E48C2"/>
    <w:rsid w:val="007E6532"/>
    <w:rsid w:val="007E7130"/>
    <w:rsid w:val="007F191F"/>
    <w:rsid w:val="007F2722"/>
    <w:rsid w:val="007F492B"/>
    <w:rsid w:val="007F6039"/>
    <w:rsid w:val="007F7BA4"/>
    <w:rsid w:val="00800149"/>
    <w:rsid w:val="00803EDF"/>
    <w:rsid w:val="00811382"/>
    <w:rsid w:val="00812CDD"/>
    <w:rsid w:val="008151AA"/>
    <w:rsid w:val="00815558"/>
    <w:rsid w:val="00815F31"/>
    <w:rsid w:val="0081712E"/>
    <w:rsid w:val="00817475"/>
    <w:rsid w:val="00817C2B"/>
    <w:rsid w:val="00817FC5"/>
    <w:rsid w:val="00823058"/>
    <w:rsid w:val="008230E3"/>
    <w:rsid w:val="008238CF"/>
    <w:rsid w:val="0082479C"/>
    <w:rsid w:val="00824805"/>
    <w:rsid w:val="00825265"/>
    <w:rsid w:val="008325AA"/>
    <w:rsid w:val="00836967"/>
    <w:rsid w:val="008374AD"/>
    <w:rsid w:val="00837B3E"/>
    <w:rsid w:val="00837BB3"/>
    <w:rsid w:val="0084084D"/>
    <w:rsid w:val="008409D6"/>
    <w:rsid w:val="00841AF5"/>
    <w:rsid w:val="008426A3"/>
    <w:rsid w:val="00844381"/>
    <w:rsid w:val="00846284"/>
    <w:rsid w:val="008475A9"/>
    <w:rsid w:val="00847D7E"/>
    <w:rsid w:val="00851682"/>
    <w:rsid w:val="0085360F"/>
    <w:rsid w:val="00853BB5"/>
    <w:rsid w:val="00856650"/>
    <w:rsid w:val="00861E17"/>
    <w:rsid w:val="00862499"/>
    <w:rsid w:val="00862B13"/>
    <w:rsid w:val="0087153B"/>
    <w:rsid w:val="00871D55"/>
    <w:rsid w:val="0087323F"/>
    <w:rsid w:val="00874297"/>
    <w:rsid w:val="0087605A"/>
    <w:rsid w:val="008772F1"/>
    <w:rsid w:val="00877302"/>
    <w:rsid w:val="008807B6"/>
    <w:rsid w:val="0088084C"/>
    <w:rsid w:val="0088099D"/>
    <w:rsid w:val="00880E70"/>
    <w:rsid w:val="00881304"/>
    <w:rsid w:val="00882FD4"/>
    <w:rsid w:val="00883B2B"/>
    <w:rsid w:val="008855C7"/>
    <w:rsid w:val="00886269"/>
    <w:rsid w:val="00887CE1"/>
    <w:rsid w:val="00890414"/>
    <w:rsid w:val="008942FE"/>
    <w:rsid w:val="00895BFD"/>
    <w:rsid w:val="00896660"/>
    <w:rsid w:val="008A19CE"/>
    <w:rsid w:val="008A1BE0"/>
    <w:rsid w:val="008A2FB3"/>
    <w:rsid w:val="008A3AB1"/>
    <w:rsid w:val="008A3C62"/>
    <w:rsid w:val="008A60AC"/>
    <w:rsid w:val="008A768B"/>
    <w:rsid w:val="008A7F84"/>
    <w:rsid w:val="008B2D83"/>
    <w:rsid w:val="008B4308"/>
    <w:rsid w:val="008B4839"/>
    <w:rsid w:val="008B51C3"/>
    <w:rsid w:val="008B53C0"/>
    <w:rsid w:val="008B63CE"/>
    <w:rsid w:val="008B7209"/>
    <w:rsid w:val="008C03D7"/>
    <w:rsid w:val="008C2B6F"/>
    <w:rsid w:val="008C45E9"/>
    <w:rsid w:val="008C64B9"/>
    <w:rsid w:val="008C71A2"/>
    <w:rsid w:val="008D273C"/>
    <w:rsid w:val="008D582A"/>
    <w:rsid w:val="008E040E"/>
    <w:rsid w:val="008E1326"/>
    <w:rsid w:val="008E4021"/>
    <w:rsid w:val="008E49FE"/>
    <w:rsid w:val="008E62EC"/>
    <w:rsid w:val="008F00AF"/>
    <w:rsid w:val="008F06CA"/>
    <w:rsid w:val="008F0A76"/>
    <w:rsid w:val="008F1AC3"/>
    <w:rsid w:val="008F2DA2"/>
    <w:rsid w:val="008F5F58"/>
    <w:rsid w:val="008F653E"/>
    <w:rsid w:val="008F669B"/>
    <w:rsid w:val="00903ACB"/>
    <w:rsid w:val="0090561C"/>
    <w:rsid w:val="0091116C"/>
    <w:rsid w:val="00911AAA"/>
    <w:rsid w:val="00912815"/>
    <w:rsid w:val="00914333"/>
    <w:rsid w:val="00915526"/>
    <w:rsid w:val="0091667E"/>
    <w:rsid w:val="00920716"/>
    <w:rsid w:val="00924824"/>
    <w:rsid w:val="0092691F"/>
    <w:rsid w:val="009274C7"/>
    <w:rsid w:val="00930126"/>
    <w:rsid w:val="00930F76"/>
    <w:rsid w:val="00932D3D"/>
    <w:rsid w:val="00936395"/>
    <w:rsid w:val="009372B5"/>
    <w:rsid w:val="0094084E"/>
    <w:rsid w:val="0094085C"/>
    <w:rsid w:val="00941435"/>
    <w:rsid w:val="00941984"/>
    <w:rsid w:val="0094203C"/>
    <w:rsid w:val="009426FC"/>
    <w:rsid w:val="0094427D"/>
    <w:rsid w:val="00944356"/>
    <w:rsid w:val="0094514A"/>
    <w:rsid w:val="00945987"/>
    <w:rsid w:val="00951239"/>
    <w:rsid w:val="009535BF"/>
    <w:rsid w:val="00956A4F"/>
    <w:rsid w:val="00957E5B"/>
    <w:rsid w:val="00962B53"/>
    <w:rsid w:val="009639E5"/>
    <w:rsid w:val="009645AE"/>
    <w:rsid w:val="009704DD"/>
    <w:rsid w:val="00970548"/>
    <w:rsid w:val="00972F05"/>
    <w:rsid w:val="0097352E"/>
    <w:rsid w:val="00973681"/>
    <w:rsid w:val="00974C60"/>
    <w:rsid w:val="00975762"/>
    <w:rsid w:val="009766DA"/>
    <w:rsid w:val="00976F7B"/>
    <w:rsid w:val="00980401"/>
    <w:rsid w:val="00980ED1"/>
    <w:rsid w:val="00981DE7"/>
    <w:rsid w:val="009830B7"/>
    <w:rsid w:val="00983C29"/>
    <w:rsid w:val="0098581E"/>
    <w:rsid w:val="00986269"/>
    <w:rsid w:val="009866CD"/>
    <w:rsid w:val="009909BD"/>
    <w:rsid w:val="00991144"/>
    <w:rsid w:val="00991270"/>
    <w:rsid w:val="00992866"/>
    <w:rsid w:val="00992CBF"/>
    <w:rsid w:val="0099383E"/>
    <w:rsid w:val="00994866"/>
    <w:rsid w:val="00997CD7"/>
    <w:rsid w:val="009A31D4"/>
    <w:rsid w:val="009A3661"/>
    <w:rsid w:val="009A45A5"/>
    <w:rsid w:val="009A59E0"/>
    <w:rsid w:val="009A629E"/>
    <w:rsid w:val="009A776C"/>
    <w:rsid w:val="009A7C31"/>
    <w:rsid w:val="009B155D"/>
    <w:rsid w:val="009B26A2"/>
    <w:rsid w:val="009B76EE"/>
    <w:rsid w:val="009B7E2C"/>
    <w:rsid w:val="009C10A7"/>
    <w:rsid w:val="009C1D57"/>
    <w:rsid w:val="009C1ECD"/>
    <w:rsid w:val="009C4234"/>
    <w:rsid w:val="009C52FB"/>
    <w:rsid w:val="009D1E9A"/>
    <w:rsid w:val="009D38A2"/>
    <w:rsid w:val="009D5718"/>
    <w:rsid w:val="009D60F1"/>
    <w:rsid w:val="009D6E2F"/>
    <w:rsid w:val="009E0641"/>
    <w:rsid w:val="009E167B"/>
    <w:rsid w:val="009E3878"/>
    <w:rsid w:val="009E7175"/>
    <w:rsid w:val="009F06AF"/>
    <w:rsid w:val="009F0940"/>
    <w:rsid w:val="009F3CA9"/>
    <w:rsid w:val="009F54C8"/>
    <w:rsid w:val="009F61A0"/>
    <w:rsid w:val="00A038A0"/>
    <w:rsid w:val="00A0469F"/>
    <w:rsid w:val="00A0710B"/>
    <w:rsid w:val="00A105CA"/>
    <w:rsid w:val="00A11631"/>
    <w:rsid w:val="00A1552E"/>
    <w:rsid w:val="00A15768"/>
    <w:rsid w:val="00A16598"/>
    <w:rsid w:val="00A16DB8"/>
    <w:rsid w:val="00A1703A"/>
    <w:rsid w:val="00A21F4D"/>
    <w:rsid w:val="00A220AF"/>
    <w:rsid w:val="00A2250F"/>
    <w:rsid w:val="00A228C3"/>
    <w:rsid w:val="00A25395"/>
    <w:rsid w:val="00A33398"/>
    <w:rsid w:val="00A361A4"/>
    <w:rsid w:val="00A36F0A"/>
    <w:rsid w:val="00A3730C"/>
    <w:rsid w:val="00A46E7C"/>
    <w:rsid w:val="00A47E6D"/>
    <w:rsid w:val="00A51863"/>
    <w:rsid w:val="00A52374"/>
    <w:rsid w:val="00A528B4"/>
    <w:rsid w:val="00A55248"/>
    <w:rsid w:val="00A55730"/>
    <w:rsid w:val="00A5793A"/>
    <w:rsid w:val="00A610D3"/>
    <w:rsid w:val="00A627A1"/>
    <w:rsid w:val="00A62F35"/>
    <w:rsid w:val="00A634B5"/>
    <w:rsid w:val="00A647E3"/>
    <w:rsid w:val="00A64EA5"/>
    <w:rsid w:val="00A704E5"/>
    <w:rsid w:val="00A70DA5"/>
    <w:rsid w:val="00A71548"/>
    <w:rsid w:val="00A72822"/>
    <w:rsid w:val="00A72961"/>
    <w:rsid w:val="00A73297"/>
    <w:rsid w:val="00A744A1"/>
    <w:rsid w:val="00A751D1"/>
    <w:rsid w:val="00A75B89"/>
    <w:rsid w:val="00A767F0"/>
    <w:rsid w:val="00A76C93"/>
    <w:rsid w:val="00A81A78"/>
    <w:rsid w:val="00A824D5"/>
    <w:rsid w:val="00A85275"/>
    <w:rsid w:val="00A878CC"/>
    <w:rsid w:val="00A919A5"/>
    <w:rsid w:val="00A94CC3"/>
    <w:rsid w:val="00A957C7"/>
    <w:rsid w:val="00A96B4E"/>
    <w:rsid w:val="00A96B68"/>
    <w:rsid w:val="00AA0B6E"/>
    <w:rsid w:val="00AA11D5"/>
    <w:rsid w:val="00AA31C1"/>
    <w:rsid w:val="00AA34CA"/>
    <w:rsid w:val="00AA3F9C"/>
    <w:rsid w:val="00AA5FF7"/>
    <w:rsid w:val="00AA6AD0"/>
    <w:rsid w:val="00AB021A"/>
    <w:rsid w:val="00AB048B"/>
    <w:rsid w:val="00AB1E6C"/>
    <w:rsid w:val="00AB2459"/>
    <w:rsid w:val="00AB3D7D"/>
    <w:rsid w:val="00AB40BE"/>
    <w:rsid w:val="00AB44AF"/>
    <w:rsid w:val="00AB5683"/>
    <w:rsid w:val="00AB6E88"/>
    <w:rsid w:val="00AB7AB3"/>
    <w:rsid w:val="00AC04D4"/>
    <w:rsid w:val="00AC0F06"/>
    <w:rsid w:val="00AC4F6F"/>
    <w:rsid w:val="00AC7155"/>
    <w:rsid w:val="00AC7D6B"/>
    <w:rsid w:val="00AD1228"/>
    <w:rsid w:val="00AD1739"/>
    <w:rsid w:val="00AD2007"/>
    <w:rsid w:val="00AD2064"/>
    <w:rsid w:val="00AD3C98"/>
    <w:rsid w:val="00AD49FB"/>
    <w:rsid w:val="00AD5D9F"/>
    <w:rsid w:val="00AD667B"/>
    <w:rsid w:val="00AD6C27"/>
    <w:rsid w:val="00AD6CC5"/>
    <w:rsid w:val="00AE236A"/>
    <w:rsid w:val="00AE25A4"/>
    <w:rsid w:val="00AE3812"/>
    <w:rsid w:val="00AF35B8"/>
    <w:rsid w:val="00AF432E"/>
    <w:rsid w:val="00B00385"/>
    <w:rsid w:val="00B00AED"/>
    <w:rsid w:val="00B00D81"/>
    <w:rsid w:val="00B0219E"/>
    <w:rsid w:val="00B02F20"/>
    <w:rsid w:val="00B06D68"/>
    <w:rsid w:val="00B101EE"/>
    <w:rsid w:val="00B107D9"/>
    <w:rsid w:val="00B11596"/>
    <w:rsid w:val="00B13367"/>
    <w:rsid w:val="00B141CF"/>
    <w:rsid w:val="00B15644"/>
    <w:rsid w:val="00B16081"/>
    <w:rsid w:val="00B21F59"/>
    <w:rsid w:val="00B22850"/>
    <w:rsid w:val="00B2441B"/>
    <w:rsid w:val="00B2550C"/>
    <w:rsid w:val="00B32E8C"/>
    <w:rsid w:val="00B3322F"/>
    <w:rsid w:val="00B33666"/>
    <w:rsid w:val="00B34ECD"/>
    <w:rsid w:val="00B3585A"/>
    <w:rsid w:val="00B36DBF"/>
    <w:rsid w:val="00B370F2"/>
    <w:rsid w:val="00B403FD"/>
    <w:rsid w:val="00B40BB3"/>
    <w:rsid w:val="00B43427"/>
    <w:rsid w:val="00B43DB8"/>
    <w:rsid w:val="00B44182"/>
    <w:rsid w:val="00B45BFE"/>
    <w:rsid w:val="00B46093"/>
    <w:rsid w:val="00B46C1C"/>
    <w:rsid w:val="00B46CA9"/>
    <w:rsid w:val="00B503EA"/>
    <w:rsid w:val="00B52AE7"/>
    <w:rsid w:val="00B5455E"/>
    <w:rsid w:val="00B5545D"/>
    <w:rsid w:val="00B57213"/>
    <w:rsid w:val="00B57A8E"/>
    <w:rsid w:val="00B61F42"/>
    <w:rsid w:val="00B62A06"/>
    <w:rsid w:val="00B62A3B"/>
    <w:rsid w:val="00B63459"/>
    <w:rsid w:val="00B63C29"/>
    <w:rsid w:val="00B65CB0"/>
    <w:rsid w:val="00B65ECB"/>
    <w:rsid w:val="00B66405"/>
    <w:rsid w:val="00B67F30"/>
    <w:rsid w:val="00B67F6D"/>
    <w:rsid w:val="00B705C7"/>
    <w:rsid w:val="00B708FD"/>
    <w:rsid w:val="00B71F62"/>
    <w:rsid w:val="00B742D5"/>
    <w:rsid w:val="00B775B6"/>
    <w:rsid w:val="00B81769"/>
    <w:rsid w:val="00B82EA9"/>
    <w:rsid w:val="00B834EE"/>
    <w:rsid w:val="00B85156"/>
    <w:rsid w:val="00B877C2"/>
    <w:rsid w:val="00B94BB5"/>
    <w:rsid w:val="00B950C1"/>
    <w:rsid w:val="00B954DB"/>
    <w:rsid w:val="00B979EC"/>
    <w:rsid w:val="00BA0236"/>
    <w:rsid w:val="00BA2669"/>
    <w:rsid w:val="00BA3C92"/>
    <w:rsid w:val="00BA433C"/>
    <w:rsid w:val="00BA46FA"/>
    <w:rsid w:val="00BA5759"/>
    <w:rsid w:val="00BB0563"/>
    <w:rsid w:val="00BB16BE"/>
    <w:rsid w:val="00BB19E3"/>
    <w:rsid w:val="00BB3A58"/>
    <w:rsid w:val="00BB579C"/>
    <w:rsid w:val="00BB5CC9"/>
    <w:rsid w:val="00BB70A4"/>
    <w:rsid w:val="00BC0D96"/>
    <w:rsid w:val="00BC6824"/>
    <w:rsid w:val="00BC68FF"/>
    <w:rsid w:val="00BC7B07"/>
    <w:rsid w:val="00BD0A72"/>
    <w:rsid w:val="00BD0CE4"/>
    <w:rsid w:val="00BD1CBE"/>
    <w:rsid w:val="00BD2D39"/>
    <w:rsid w:val="00BE0338"/>
    <w:rsid w:val="00BE0F68"/>
    <w:rsid w:val="00BE0FE8"/>
    <w:rsid w:val="00BE1E71"/>
    <w:rsid w:val="00BE29B4"/>
    <w:rsid w:val="00BE339F"/>
    <w:rsid w:val="00BE33D7"/>
    <w:rsid w:val="00BE42C5"/>
    <w:rsid w:val="00BE77F3"/>
    <w:rsid w:val="00BF45EC"/>
    <w:rsid w:val="00BF5BFF"/>
    <w:rsid w:val="00BF5CEE"/>
    <w:rsid w:val="00BF78FF"/>
    <w:rsid w:val="00C002E8"/>
    <w:rsid w:val="00C00912"/>
    <w:rsid w:val="00C0220A"/>
    <w:rsid w:val="00C03DD7"/>
    <w:rsid w:val="00C044C1"/>
    <w:rsid w:val="00C047C7"/>
    <w:rsid w:val="00C05D9C"/>
    <w:rsid w:val="00C07ACD"/>
    <w:rsid w:val="00C12F58"/>
    <w:rsid w:val="00C132D6"/>
    <w:rsid w:val="00C1465C"/>
    <w:rsid w:val="00C148C0"/>
    <w:rsid w:val="00C14982"/>
    <w:rsid w:val="00C152C7"/>
    <w:rsid w:val="00C166BE"/>
    <w:rsid w:val="00C179CA"/>
    <w:rsid w:val="00C22AB0"/>
    <w:rsid w:val="00C24504"/>
    <w:rsid w:val="00C25142"/>
    <w:rsid w:val="00C25D57"/>
    <w:rsid w:val="00C27691"/>
    <w:rsid w:val="00C300AB"/>
    <w:rsid w:val="00C30C53"/>
    <w:rsid w:val="00C30E8D"/>
    <w:rsid w:val="00C31ACA"/>
    <w:rsid w:val="00C31D8C"/>
    <w:rsid w:val="00C3299A"/>
    <w:rsid w:val="00C34184"/>
    <w:rsid w:val="00C34A67"/>
    <w:rsid w:val="00C34B0C"/>
    <w:rsid w:val="00C3519B"/>
    <w:rsid w:val="00C358B8"/>
    <w:rsid w:val="00C37B4F"/>
    <w:rsid w:val="00C41C1A"/>
    <w:rsid w:val="00C45790"/>
    <w:rsid w:val="00C457C8"/>
    <w:rsid w:val="00C459DF"/>
    <w:rsid w:val="00C47480"/>
    <w:rsid w:val="00C5038C"/>
    <w:rsid w:val="00C52487"/>
    <w:rsid w:val="00C52ED5"/>
    <w:rsid w:val="00C538A8"/>
    <w:rsid w:val="00C54E03"/>
    <w:rsid w:val="00C57542"/>
    <w:rsid w:val="00C608CF"/>
    <w:rsid w:val="00C62680"/>
    <w:rsid w:val="00C62EBA"/>
    <w:rsid w:val="00C62FF5"/>
    <w:rsid w:val="00C6341C"/>
    <w:rsid w:val="00C67171"/>
    <w:rsid w:val="00C70DBB"/>
    <w:rsid w:val="00C714AD"/>
    <w:rsid w:val="00C71BC1"/>
    <w:rsid w:val="00C71CD0"/>
    <w:rsid w:val="00C76C92"/>
    <w:rsid w:val="00C774A0"/>
    <w:rsid w:val="00C7768F"/>
    <w:rsid w:val="00C77708"/>
    <w:rsid w:val="00C80C55"/>
    <w:rsid w:val="00C87219"/>
    <w:rsid w:val="00C913F2"/>
    <w:rsid w:val="00C9240E"/>
    <w:rsid w:val="00C92F74"/>
    <w:rsid w:val="00C954DB"/>
    <w:rsid w:val="00C96B85"/>
    <w:rsid w:val="00CA1273"/>
    <w:rsid w:val="00CA16AA"/>
    <w:rsid w:val="00CB0709"/>
    <w:rsid w:val="00CB1015"/>
    <w:rsid w:val="00CB1954"/>
    <w:rsid w:val="00CB2AB7"/>
    <w:rsid w:val="00CB48AB"/>
    <w:rsid w:val="00CB5CBA"/>
    <w:rsid w:val="00CB6420"/>
    <w:rsid w:val="00CB679E"/>
    <w:rsid w:val="00CB7D03"/>
    <w:rsid w:val="00CC07A9"/>
    <w:rsid w:val="00CC1482"/>
    <w:rsid w:val="00CC34A6"/>
    <w:rsid w:val="00CC546A"/>
    <w:rsid w:val="00CC6F4F"/>
    <w:rsid w:val="00CC7B12"/>
    <w:rsid w:val="00CD178A"/>
    <w:rsid w:val="00CD2744"/>
    <w:rsid w:val="00CD2F1B"/>
    <w:rsid w:val="00CD4A46"/>
    <w:rsid w:val="00CD508C"/>
    <w:rsid w:val="00CE0136"/>
    <w:rsid w:val="00CE0A18"/>
    <w:rsid w:val="00CE317B"/>
    <w:rsid w:val="00CE3CDA"/>
    <w:rsid w:val="00CE63A8"/>
    <w:rsid w:val="00CE6E9B"/>
    <w:rsid w:val="00CF0DA7"/>
    <w:rsid w:val="00CF1942"/>
    <w:rsid w:val="00CF28CD"/>
    <w:rsid w:val="00CF42B6"/>
    <w:rsid w:val="00CF59A6"/>
    <w:rsid w:val="00CF6223"/>
    <w:rsid w:val="00CF666C"/>
    <w:rsid w:val="00CF7D85"/>
    <w:rsid w:val="00D00EA6"/>
    <w:rsid w:val="00D013CA"/>
    <w:rsid w:val="00D0297F"/>
    <w:rsid w:val="00D02E50"/>
    <w:rsid w:val="00D03A74"/>
    <w:rsid w:val="00D03E55"/>
    <w:rsid w:val="00D0400F"/>
    <w:rsid w:val="00D04095"/>
    <w:rsid w:val="00D04AAF"/>
    <w:rsid w:val="00D052E8"/>
    <w:rsid w:val="00D064DA"/>
    <w:rsid w:val="00D07BF9"/>
    <w:rsid w:val="00D10E05"/>
    <w:rsid w:val="00D12CCE"/>
    <w:rsid w:val="00D13839"/>
    <w:rsid w:val="00D145B6"/>
    <w:rsid w:val="00D149AD"/>
    <w:rsid w:val="00D16667"/>
    <w:rsid w:val="00D173C2"/>
    <w:rsid w:val="00D21E38"/>
    <w:rsid w:val="00D230A8"/>
    <w:rsid w:val="00D238DC"/>
    <w:rsid w:val="00D24116"/>
    <w:rsid w:val="00D27E58"/>
    <w:rsid w:val="00D31EB5"/>
    <w:rsid w:val="00D3224E"/>
    <w:rsid w:val="00D32E6F"/>
    <w:rsid w:val="00D33299"/>
    <w:rsid w:val="00D33DE4"/>
    <w:rsid w:val="00D35AC7"/>
    <w:rsid w:val="00D3707B"/>
    <w:rsid w:val="00D408B2"/>
    <w:rsid w:val="00D42AFE"/>
    <w:rsid w:val="00D43BFC"/>
    <w:rsid w:val="00D44FB1"/>
    <w:rsid w:val="00D452E3"/>
    <w:rsid w:val="00D474FB"/>
    <w:rsid w:val="00D47717"/>
    <w:rsid w:val="00D51298"/>
    <w:rsid w:val="00D5161F"/>
    <w:rsid w:val="00D51F05"/>
    <w:rsid w:val="00D543B0"/>
    <w:rsid w:val="00D57075"/>
    <w:rsid w:val="00D57EB0"/>
    <w:rsid w:val="00D60AE5"/>
    <w:rsid w:val="00D61AB2"/>
    <w:rsid w:val="00D61B73"/>
    <w:rsid w:val="00D62581"/>
    <w:rsid w:val="00D63ADC"/>
    <w:rsid w:val="00D65C0F"/>
    <w:rsid w:val="00D66ABB"/>
    <w:rsid w:val="00D70D33"/>
    <w:rsid w:val="00D710CB"/>
    <w:rsid w:val="00D71580"/>
    <w:rsid w:val="00D72616"/>
    <w:rsid w:val="00D74917"/>
    <w:rsid w:val="00D75FB6"/>
    <w:rsid w:val="00D766F8"/>
    <w:rsid w:val="00D77D3E"/>
    <w:rsid w:val="00D77D40"/>
    <w:rsid w:val="00D872CB"/>
    <w:rsid w:val="00D9043B"/>
    <w:rsid w:val="00D9231B"/>
    <w:rsid w:val="00D9406C"/>
    <w:rsid w:val="00D94DF9"/>
    <w:rsid w:val="00D956C6"/>
    <w:rsid w:val="00D977C3"/>
    <w:rsid w:val="00DA1002"/>
    <w:rsid w:val="00DA1A87"/>
    <w:rsid w:val="00DA263C"/>
    <w:rsid w:val="00DA35B9"/>
    <w:rsid w:val="00DA44FF"/>
    <w:rsid w:val="00DA7980"/>
    <w:rsid w:val="00DB0560"/>
    <w:rsid w:val="00DB2070"/>
    <w:rsid w:val="00DB2747"/>
    <w:rsid w:val="00DB4310"/>
    <w:rsid w:val="00DB5BBD"/>
    <w:rsid w:val="00DC297F"/>
    <w:rsid w:val="00DC7C54"/>
    <w:rsid w:val="00DD0F6C"/>
    <w:rsid w:val="00DD298D"/>
    <w:rsid w:val="00DD4C38"/>
    <w:rsid w:val="00DD5393"/>
    <w:rsid w:val="00DD5E1A"/>
    <w:rsid w:val="00DD65D2"/>
    <w:rsid w:val="00DE4C97"/>
    <w:rsid w:val="00DE535A"/>
    <w:rsid w:val="00DF2755"/>
    <w:rsid w:val="00DF35B7"/>
    <w:rsid w:val="00DF6255"/>
    <w:rsid w:val="00DF6458"/>
    <w:rsid w:val="00DF66C9"/>
    <w:rsid w:val="00DF7440"/>
    <w:rsid w:val="00E02076"/>
    <w:rsid w:val="00E02812"/>
    <w:rsid w:val="00E03C4B"/>
    <w:rsid w:val="00E03CA1"/>
    <w:rsid w:val="00E05102"/>
    <w:rsid w:val="00E10CD1"/>
    <w:rsid w:val="00E11F95"/>
    <w:rsid w:val="00E13991"/>
    <w:rsid w:val="00E14A22"/>
    <w:rsid w:val="00E1569B"/>
    <w:rsid w:val="00E20763"/>
    <w:rsid w:val="00E20DCE"/>
    <w:rsid w:val="00E23FC7"/>
    <w:rsid w:val="00E242CD"/>
    <w:rsid w:val="00E25ACF"/>
    <w:rsid w:val="00E26331"/>
    <w:rsid w:val="00E26CA0"/>
    <w:rsid w:val="00E312F8"/>
    <w:rsid w:val="00E314B8"/>
    <w:rsid w:val="00E32E87"/>
    <w:rsid w:val="00E334E7"/>
    <w:rsid w:val="00E3420C"/>
    <w:rsid w:val="00E34882"/>
    <w:rsid w:val="00E35DB2"/>
    <w:rsid w:val="00E36E56"/>
    <w:rsid w:val="00E44F0E"/>
    <w:rsid w:val="00E45960"/>
    <w:rsid w:val="00E459D4"/>
    <w:rsid w:val="00E46FA5"/>
    <w:rsid w:val="00E503AC"/>
    <w:rsid w:val="00E514C4"/>
    <w:rsid w:val="00E5349B"/>
    <w:rsid w:val="00E534FC"/>
    <w:rsid w:val="00E552AF"/>
    <w:rsid w:val="00E56081"/>
    <w:rsid w:val="00E57012"/>
    <w:rsid w:val="00E57581"/>
    <w:rsid w:val="00E63FFF"/>
    <w:rsid w:val="00E67E69"/>
    <w:rsid w:val="00E70438"/>
    <w:rsid w:val="00E705B4"/>
    <w:rsid w:val="00E71A09"/>
    <w:rsid w:val="00E71D3A"/>
    <w:rsid w:val="00E7295E"/>
    <w:rsid w:val="00E755E2"/>
    <w:rsid w:val="00E826BF"/>
    <w:rsid w:val="00E82957"/>
    <w:rsid w:val="00E82AAF"/>
    <w:rsid w:val="00E85157"/>
    <w:rsid w:val="00E8564F"/>
    <w:rsid w:val="00E85E6F"/>
    <w:rsid w:val="00E86578"/>
    <w:rsid w:val="00E902DC"/>
    <w:rsid w:val="00E9384D"/>
    <w:rsid w:val="00E941F6"/>
    <w:rsid w:val="00E9691D"/>
    <w:rsid w:val="00E969BB"/>
    <w:rsid w:val="00EA2060"/>
    <w:rsid w:val="00EA3BDE"/>
    <w:rsid w:val="00EA4181"/>
    <w:rsid w:val="00EA5C64"/>
    <w:rsid w:val="00EA77D6"/>
    <w:rsid w:val="00EB0D4F"/>
    <w:rsid w:val="00EB12ED"/>
    <w:rsid w:val="00EB14DC"/>
    <w:rsid w:val="00EB41F9"/>
    <w:rsid w:val="00EB5A0B"/>
    <w:rsid w:val="00EB6BCF"/>
    <w:rsid w:val="00EB7A9F"/>
    <w:rsid w:val="00EC072B"/>
    <w:rsid w:val="00EC4FFD"/>
    <w:rsid w:val="00EC636D"/>
    <w:rsid w:val="00EC734E"/>
    <w:rsid w:val="00EC73DC"/>
    <w:rsid w:val="00ED3C74"/>
    <w:rsid w:val="00ED47DE"/>
    <w:rsid w:val="00ED4A9B"/>
    <w:rsid w:val="00EE1218"/>
    <w:rsid w:val="00EE1B83"/>
    <w:rsid w:val="00EE1BC6"/>
    <w:rsid w:val="00EE36EB"/>
    <w:rsid w:val="00EE39F0"/>
    <w:rsid w:val="00EE4379"/>
    <w:rsid w:val="00EF0751"/>
    <w:rsid w:val="00EF1EA6"/>
    <w:rsid w:val="00EF2E4B"/>
    <w:rsid w:val="00EF6837"/>
    <w:rsid w:val="00F0132A"/>
    <w:rsid w:val="00F02531"/>
    <w:rsid w:val="00F032A2"/>
    <w:rsid w:val="00F06083"/>
    <w:rsid w:val="00F06393"/>
    <w:rsid w:val="00F07FF4"/>
    <w:rsid w:val="00F120EC"/>
    <w:rsid w:val="00F1276E"/>
    <w:rsid w:val="00F128D4"/>
    <w:rsid w:val="00F1685E"/>
    <w:rsid w:val="00F3043A"/>
    <w:rsid w:val="00F30816"/>
    <w:rsid w:val="00F32ECD"/>
    <w:rsid w:val="00F330B8"/>
    <w:rsid w:val="00F3518D"/>
    <w:rsid w:val="00F354BA"/>
    <w:rsid w:val="00F360B0"/>
    <w:rsid w:val="00F366A3"/>
    <w:rsid w:val="00F4021C"/>
    <w:rsid w:val="00F40406"/>
    <w:rsid w:val="00F43464"/>
    <w:rsid w:val="00F45310"/>
    <w:rsid w:val="00F46909"/>
    <w:rsid w:val="00F50958"/>
    <w:rsid w:val="00F50F86"/>
    <w:rsid w:val="00F51A39"/>
    <w:rsid w:val="00F51FAB"/>
    <w:rsid w:val="00F52140"/>
    <w:rsid w:val="00F529A7"/>
    <w:rsid w:val="00F557C3"/>
    <w:rsid w:val="00F56EB0"/>
    <w:rsid w:val="00F613C8"/>
    <w:rsid w:val="00F61BB5"/>
    <w:rsid w:val="00F61DB8"/>
    <w:rsid w:val="00F62C87"/>
    <w:rsid w:val="00F63431"/>
    <w:rsid w:val="00F6580A"/>
    <w:rsid w:val="00F664D0"/>
    <w:rsid w:val="00F676CC"/>
    <w:rsid w:val="00F7200C"/>
    <w:rsid w:val="00F73DDF"/>
    <w:rsid w:val="00F742F6"/>
    <w:rsid w:val="00F753DB"/>
    <w:rsid w:val="00F778E6"/>
    <w:rsid w:val="00F8039A"/>
    <w:rsid w:val="00F80A6F"/>
    <w:rsid w:val="00F83186"/>
    <w:rsid w:val="00F85990"/>
    <w:rsid w:val="00F90080"/>
    <w:rsid w:val="00F902E7"/>
    <w:rsid w:val="00F905DB"/>
    <w:rsid w:val="00F90D69"/>
    <w:rsid w:val="00F913B3"/>
    <w:rsid w:val="00F91499"/>
    <w:rsid w:val="00F91BDE"/>
    <w:rsid w:val="00F9355D"/>
    <w:rsid w:val="00F9405D"/>
    <w:rsid w:val="00FA0FD8"/>
    <w:rsid w:val="00FA1566"/>
    <w:rsid w:val="00FA21B2"/>
    <w:rsid w:val="00FA3BE2"/>
    <w:rsid w:val="00FA53A8"/>
    <w:rsid w:val="00FA7668"/>
    <w:rsid w:val="00FB0A51"/>
    <w:rsid w:val="00FB1988"/>
    <w:rsid w:val="00FB1FCC"/>
    <w:rsid w:val="00FB23A3"/>
    <w:rsid w:val="00FB38F3"/>
    <w:rsid w:val="00FB6E0D"/>
    <w:rsid w:val="00FC003C"/>
    <w:rsid w:val="00FC045E"/>
    <w:rsid w:val="00FC2893"/>
    <w:rsid w:val="00FC2D98"/>
    <w:rsid w:val="00FC4B87"/>
    <w:rsid w:val="00FD0F3A"/>
    <w:rsid w:val="00FD5E37"/>
    <w:rsid w:val="00FD685E"/>
    <w:rsid w:val="00FE069D"/>
    <w:rsid w:val="00FE0AAC"/>
    <w:rsid w:val="00FE16A9"/>
    <w:rsid w:val="00FE28EE"/>
    <w:rsid w:val="00FE4F4F"/>
    <w:rsid w:val="00FE5CF6"/>
    <w:rsid w:val="00FE7899"/>
    <w:rsid w:val="00FF3FF7"/>
    <w:rsid w:val="00FF4849"/>
    <w:rsid w:val="00FF48B2"/>
    <w:rsid w:val="00FF4D7C"/>
    <w:rsid w:val="00FF4F8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4A282-03C5-423F-8BC6-D0C01C5E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1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5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A575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3459"/>
    <w:rPr>
      <w:kern w:val="2"/>
    </w:rPr>
  </w:style>
  <w:style w:type="paragraph" w:styleId="a7">
    <w:name w:val="footer"/>
    <w:basedOn w:val="a"/>
    <w:link w:val="a8"/>
    <w:uiPriority w:val="99"/>
    <w:unhideWhenUsed/>
    <w:rsid w:val="00B63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3459"/>
    <w:rPr>
      <w:kern w:val="2"/>
    </w:rPr>
  </w:style>
  <w:style w:type="table" w:styleId="a9">
    <w:name w:val="Table Grid"/>
    <w:basedOn w:val="a1"/>
    <w:uiPriority w:val="59"/>
    <w:rsid w:val="00B9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Company>tari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本所各單位101年可提供農學院校學生暑期來所實習調查表</dc:title>
  <dc:subject/>
  <dc:creator>lfchen1</dc:creator>
  <cp:keywords/>
  <cp:lastModifiedBy>user</cp:lastModifiedBy>
  <cp:revision>2</cp:revision>
  <cp:lastPrinted>2014-03-12T05:15:00Z</cp:lastPrinted>
  <dcterms:created xsi:type="dcterms:W3CDTF">2019-03-26T09:03:00Z</dcterms:created>
  <dcterms:modified xsi:type="dcterms:W3CDTF">2019-03-26T09:03:00Z</dcterms:modified>
</cp:coreProperties>
</file>