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9B" w:rsidRDefault="00847702" w:rsidP="00B24A9B">
      <w:pPr>
        <w:spacing w:line="320" w:lineRule="exact"/>
        <w:jc w:val="center"/>
        <w:rPr>
          <w:rFonts w:ascii="Times New Roman" w:eastAsia="標楷體" w:hAnsi="Times New Roman"/>
          <w:sz w:val="33"/>
          <w:szCs w:val="33"/>
        </w:rPr>
      </w:pPr>
      <w:bookmarkStart w:id="0" w:name="_GoBack"/>
      <w:r w:rsidRPr="00847702">
        <w:rPr>
          <w:rFonts w:ascii="Times New Roman" w:eastAsia="標楷體" w:hAnsi="Times New Roman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5443855</wp:posOffset>
                </wp:positionH>
                <wp:positionV relativeFrom="paragraph">
                  <wp:posOffset>-541020</wp:posOffset>
                </wp:positionV>
                <wp:extent cx="971550" cy="5143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02" w:rsidRPr="00CD5AEE" w:rsidRDefault="00847702" w:rsidP="00CD5AEE">
                            <w:pPr>
                              <w:jc w:val="center"/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</w:pPr>
                            <w:r w:rsidRPr="00CD5AEE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t>附件</w:t>
                            </w:r>
                            <w:r w:rsidRPr="00CD5AEE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5pt;margin-top:-42.6pt;width:7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" stroked="f">
                <v:textbox>
                  <w:txbxContent>
                    <w:p w:rsidR="00847702" w:rsidRPr="00CD5AEE" w:rsidRDefault="00847702" w:rsidP="00CD5AEE">
                      <w:pPr>
                        <w:jc w:val="center"/>
                        <w:rPr>
                          <w:rFonts w:ascii="Times New Roman" w:eastAsiaTheme="minorEastAsia" w:hAnsi="Times New Roman"/>
                          <w:sz w:val="28"/>
                          <w:szCs w:val="28"/>
                        </w:rPr>
                      </w:pPr>
                      <w:r w:rsidRPr="00CD5AEE">
                        <w:rPr>
                          <w:rFonts w:ascii="Times New Roman" w:eastAsiaTheme="minorEastAsia" w:hAnsi="Times New Roman"/>
                          <w:sz w:val="28"/>
                          <w:szCs w:val="28"/>
                        </w:rPr>
                        <w:t>附件</w:t>
                      </w:r>
                      <w:r w:rsidRPr="00CD5AEE">
                        <w:rPr>
                          <w:rFonts w:ascii="Times New Roman" w:eastAsiaTheme="minorEastAsia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4A9B">
        <w:rPr>
          <w:rFonts w:ascii="Times New Roman" w:eastAsia="標楷體" w:hAnsi="Times New Roman" w:hint="eastAsia"/>
          <w:sz w:val="33"/>
          <w:szCs w:val="33"/>
        </w:rPr>
        <w:t>農業試驗所</w:t>
      </w:r>
      <w:r w:rsidR="00B24A9B">
        <w:rPr>
          <w:rFonts w:ascii="Times New Roman" w:eastAsia="標楷體" w:hAnsi="Times New Roman"/>
          <w:sz w:val="33"/>
          <w:szCs w:val="33"/>
        </w:rPr>
        <w:t>10</w:t>
      </w:r>
      <w:r w:rsidR="004E4DC6">
        <w:rPr>
          <w:rFonts w:ascii="Times New Roman" w:eastAsia="標楷體" w:hAnsi="Times New Roman" w:hint="eastAsia"/>
          <w:sz w:val="33"/>
          <w:szCs w:val="33"/>
        </w:rPr>
        <w:t>8</w:t>
      </w:r>
      <w:r w:rsidR="00B24A9B">
        <w:rPr>
          <w:rFonts w:ascii="Times New Roman" w:eastAsia="標楷體" w:hAnsi="Times New Roman" w:hint="eastAsia"/>
          <w:sz w:val="33"/>
          <w:szCs w:val="33"/>
        </w:rPr>
        <w:t>年大學院校學生暑期實習申請動機與預期效益</w:t>
      </w:r>
      <w:r w:rsidR="00B32A17">
        <w:rPr>
          <w:rFonts w:ascii="Times New Roman" w:eastAsia="標楷體" w:hAnsi="Times New Roman" w:hint="eastAsia"/>
          <w:sz w:val="33"/>
          <w:szCs w:val="33"/>
        </w:rPr>
        <w:t>表</w:t>
      </w:r>
    </w:p>
    <w:bookmarkEnd w:id="0"/>
    <w:p w:rsidR="00B24A9B" w:rsidRDefault="00B24A9B" w:rsidP="00B24A9B">
      <w:pPr>
        <w:spacing w:after="100" w:afterAutospacing="1" w:line="320" w:lineRule="exact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（必填）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6550"/>
      </w:tblGrid>
      <w:tr w:rsidR="00B24A9B" w:rsidTr="009A6BCB">
        <w:trPr>
          <w:trHeight w:val="567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9B" w:rsidRDefault="00B32A17" w:rsidP="00B24A9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就讀</w:t>
            </w:r>
            <w:r w:rsidR="00B24A9B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Default="00B24A9B" w:rsidP="00B24A9B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24A9B" w:rsidTr="009A6BCB">
        <w:trPr>
          <w:trHeight w:val="567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9B" w:rsidRDefault="00B32A17" w:rsidP="00B24A9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&amp;</w:t>
            </w:r>
            <w:r w:rsidR="00B24A9B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Default="00B24A9B" w:rsidP="00B24A9B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24A9B" w:rsidTr="009A6BCB">
        <w:trPr>
          <w:trHeight w:val="567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Default="00B24A9B" w:rsidP="00B24A9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Default="00B24A9B" w:rsidP="00B24A9B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24A9B" w:rsidTr="00A507C2">
        <w:trPr>
          <w:trHeight w:val="875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9B" w:rsidRDefault="00B24A9B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 w:rsidR="00A507C2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實習項目</w:t>
            </w:r>
          </w:p>
          <w:p w:rsidR="00B24A9B" w:rsidRDefault="00B24A9B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（最多選擇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實習項目）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Default="0005165C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研究室</w:t>
            </w:r>
            <w:r>
              <w:rPr>
                <w:rFonts w:ascii="新細明體" w:hAnsi="新細明體" w:hint="eastAsia"/>
                <w:sz w:val="28"/>
                <w:szCs w:val="28"/>
              </w:rPr>
              <w:t>／</w:t>
            </w:r>
            <w:r w:rsidR="00A507C2">
              <w:rPr>
                <w:rFonts w:ascii="Times New Roman" w:eastAsia="標楷體" w:hAnsi="Times New Roman" w:hint="eastAsia"/>
                <w:sz w:val="28"/>
                <w:szCs w:val="28"/>
              </w:rPr>
              <w:t>指導人員</w:t>
            </w:r>
            <w:r w:rsidR="00A507C2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A507C2" w:rsidRDefault="00A507C2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實習項目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B24A9B" w:rsidTr="009A6BCB">
        <w:trPr>
          <w:trHeight w:val="9975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B" w:rsidRDefault="00B24A9B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申請本項實習之動機及預期效益</w:t>
            </w:r>
          </w:p>
          <w:p w:rsidR="00B24A9B" w:rsidRDefault="00B24A9B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字以內簡要敘述）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Default="00B24A9B" w:rsidP="00B24A9B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B24A9B" w:rsidRDefault="00B24A9B" w:rsidP="00B24A9B">
      <w:pPr>
        <w:jc w:val="both"/>
        <w:rPr>
          <w:rFonts w:ascii="Times New Roman" w:eastAsia="標楷體" w:hAnsi="Times New Roman"/>
          <w:sz w:val="22"/>
        </w:rPr>
      </w:pPr>
    </w:p>
    <w:p w:rsidR="00FD102F" w:rsidRPr="00B24A9B" w:rsidRDefault="00FD102F"/>
    <w:sectPr w:rsidR="00FD102F" w:rsidRPr="00B24A9B" w:rsidSect="00B24A9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67" w:rsidRDefault="00044167" w:rsidP="00413798">
      <w:r>
        <w:separator/>
      </w:r>
    </w:p>
  </w:endnote>
  <w:endnote w:type="continuationSeparator" w:id="0">
    <w:p w:rsidR="00044167" w:rsidRDefault="00044167" w:rsidP="0041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67" w:rsidRDefault="00044167" w:rsidP="00413798">
      <w:r>
        <w:separator/>
      </w:r>
    </w:p>
  </w:footnote>
  <w:footnote w:type="continuationSeparator" w:id="0">
    <w:p w:rsidR="00044167" w:rsidRDefault="00044167" w:rsidP="0041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9B"/>
    <w:rsid w:val="00044167"/>
    <w:rsid w:val="0005165C"/>
    <w:rsid w:val="002757B0"/>
    <w:rsid w:val="00413798"/>
    <w:rsid w:val="004715BB"/>
    <w:rsid w:val="004E4DC6"/>
    <w:rsid w:val="00593199"/>
    <w:rsid w:val="007E55F7"/>
    <w:rsid w:val="00847702"/>
    <w:rsid w:val="009A6BCB"/>
    <w:rsid w:val="00A507C2"/>
    <w:rsid w:val="00B06260"/>
    <w:rsid w:val="00B24A9B"/>
    <w:rsid w:val="00B32A17"/>
    <w:rsid w:val="00CD5AEE"/>
    <w:rsid w:val="00E457A8"/>
    <w:rsid w:val="00F243DC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B9E27-6CC4-4843-911A-C8402A23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79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79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7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user</cp:lastModifiedBy>
  <cp:revision>2</cp:revision>
  <dcterms:created xsi:type="dcterms:W3CDTF">2019-03-26T09:03:00Z</dcterms:created>
  <dcterms:modified xsi:type="dcterms:W3CDTF">2019-03-26T09:03:00Z</dcterms:modified>
</cp:coreProperties>
</file>